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7EB3" w14:textId="4AAC051B" w:rsidR="004C769D" w:rsidRDefault="00FD7C6C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408" behindDoc="1" locked="0" layoutInCell="1" allowOverlap="1" wp14:anchorId="5002A01F" wp14:editId="7528863B">
                <wp:simplePos x="0" y="0"/>
                <wp:positionH relativeFrom="page">
                  <wp:posOffset>9282430</wp:posOffset>
                </wp:positionH>
                <wp:positionV relativeFrom="page">
                  <wp:posOffset>360045</wp:posOffset>
                </wp:positionV>
                <wp:extent cx="386080" cy="381635"/>
                <wp:effectExtent l="5080" t="0" r="0" b="1270"/>
                <wp:wrapNone/>
                <wp:docPr id="99467282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80" cy="381635"/>
                          <a:chOff x="14618" y="567"/>
                          <a:chExt cx="608" cy="601"/>
                        </a:xfrm>
                      </wpg:grpSpPr>
                      <pic:pic xmlns:pic="http://schemas.openxmlformats.org/drawingml/2006/picture">
                        <pic:nvPicPr>
                          <pic:cNvPr id="129297202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8" y="920"/>
                            <a:ext cx="60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5100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4" y="566"/>
                            <a:ext cx="31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B8283" id="Group 40" o:spid="_x0000_s1026" style="position:absolute;margin-left:730.9pt;margin-top:28.35pt;width:30.4pt;height:30.05pt;z-index:-4072;mso-position-horizontal-relative:page;mso-position-vertical-relative:page" coordorigin="14618,567" coordsize="608,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ABOrgIAABYIAAAOAAAAZHJzL2Uyb0RvYy54bWzcVdtu2zAMfR+wfxD8&#10;3vqSxE2MJMWwrsWAbgt2+QBFlm2h1gWUEqd/P0q206Yd0KHABmwPNihRpA4Pj6Tl5UG2ZM/BCq1W&#10;UXqeRIQrpkuh6lX04/v12Twi1lFV0lYrvoruuY0u12/fLDtT8Ew3ui05EEyibNGZVdQ4Z4o4tqzh&#10;ktpzbbhCZ6VBUodDqOMSaIfZZRtnSZLHnYbSgGbcWpy96p3ROuSvKs7cl6qy3JF2FSE2F/4Q/lv/&#10;j9dLWtRATSPYAIO+AoWkQuGmx1RX1FGyA/EslRQMtNWVO2daxrqqBOOhBqwmTZ5UcwN6Z0ItddHV&#10;5kgTUvuEp1enZZ/3N2C+mQ306NG81ezOIi9xZ+risd+P634x2XafdIn9pDunQ+GHCqRPgSWRQ+D3&#10;/sgvPzjCcHIyz5M5doGhazJP88ms55812CQflU7zFAWD7ll+Mfo+DNEY24fmSep9MS36TQPQAdh6&#10;aQQr8BvIQusZWS+LCqPcDng0JJG/lUNSuNuZM+yroU5sRSvcfdAo8uNBqf1GMM+zHyCvGyCixJqz&#10;Rba4yJJsERFFJXKKy/zuZJr5MsfVfSz1tYUOEaXfN1TV/J01KHNMhPHjFIDuGk5L66c9V6dZwvAE&#10;z7YV5lq0rW+ht4fK8aQ8UdovyOtVfKXZTnLl+mMJvEUStLKNMDYiUHC55VgtfCwDIFpYYF8RN4JD&#10;2wF3rPFmhSCGeWzw0REQP4D05VgU7Ys6fFDUIhtO+6jGo56yadDaUU/IMVh3w7Uk3kDQiDOInO5v&#10;rUeMS8clHrPSnrpQSatOJnChnwnoPd7BRPj/nlBn6SxNkskzlYZ+nurrP1BpOHt/T6UX+XS49/L+&#10;3htVOknRES5MNHrpjVftKME/qtJwueLjE0Q/PJT+dXs8Rvvxc77+CQAA//8DAFBLAwQKAAAAAAAA&#10;ACEAEsNFks8EAADPBAAAFAAAAGRycy9tZWRpYS9pbWFnZTEucG5niVBORw0KGgoAAAANSUhEUgAA&#10;AFEAAAAhCAYAAAChrUf3AAAABmJLR0QA/wD/AP+gvaeTAAAACXBIWXMAAA7EAAAOxAGVKw4bAAAE&#10;b0lEQVRogc3ay3PTRhwH8JWZdlZWOlhmEhgujHPptSUBkkBCIARCgLSn/gW99X9ozH/RY3vsf8Aj&#10;5MGrvXHlZHFrxy/JtrSrDemoB+9qbKN9aCU5+Z5i/1a7Oz9/ItmyjSiKgG6iKDKclrc7P2fXeWM+&#10;fPr3eTfA97UXyZgLM+az765cesirN5puvTZbeWoYhnYjSroHAgBAx8dbTsvb7aHwBm9Mba7yNMsa&#10;WVOb5a/fQ+Gy0/J2s77I2k2kCusAAOC0vF3euEoZvq9a5gvddbLkwoz57HwZ/s2rN+i+G02vHkWR&#10;obuOdhM7Pt7qY3Kd/v3wLGqUKez6+AEAAPQxWcqiUauJ7Fw4+pyCxpc6a+mmOmM+V1EYP86gUauJ&#10;XR8/6GMyJm+ocSgzKdPWOC9WuMQUslCNmzprpW5iFEVGg54LJ+O0XJHGd9PSSBX+xavz/mscTY2p&#10;m5ikkKXj4+2zoFGmsOPjrcQaJss6GlM1kSrkagNARSPcS7Nm2lQt84WOwriuoTFVE7sBvt/HZEk0&#10;puPj7T4m13j12qxdqEaR9h4Kb/AUxmMwWe4G4b00ayo3MYoio9FMPhdOptEUaLTg26I0Vi3zZaUM&#10;3/PqMoXxuKabSqNyE7sB3pQpZOn4+NFpaFRQyP34NzYWk5U0GpWaGEWR4SgqZJFptC34Ks18slCF&#10;73h1VYXx+BQalZrYDfBmD5PlNJugGhd59fmcNYoVkuuqCuNjMFlxg3BDZay0iToKWRyxxjd5aaxa&#10;cE+skL8PURotNY3SJnaD8F5ahSxtHz+ehkbROZYq3NaZt4fITRWNwiYOFbp1nQ2wKGjczzJ/1YJ7&#10;FQu+5a6vqZBFRaOwiVThSpZNUI0LvHrWK7Xo+D4m13QVslCNd0VjuE3MQyGL6MpoW/C1rkbbgq9E&#10;CkXvENJEppHbRDcIN7IqZGkP0JMiNIrOqVThI515J9ND5JZIY2ITh5+R81HIoqDxIM18VOEbXj0v&#10;hfF8Ao2JTXSDcKOHyM08N0E1XuXVRXehkyJRuJiXQhaq8U5S7YsmUoW5voosYo3mkapG24L7IoWi&#10;dwRZ4nA0ftFENwjv9hC5VcQm2gO0k4dGyRV5se3jxzr7k8VDZDVJ41gTizgXTkaqsQwPRcfbFty3&#10;LfiaO39BCuP5EzSONbFIhSztAdoZYPI9ry67+y1RuFCUQhYPkVUXheujz8VNHH6DV+yryCK6O25b&#10;5iFPo23BA6HClHdqdDN59ztuohuEdzxEVqexifYA/aCjUXTO7GOy0B6gJ3nsTxYPhWujGksAxArr&#10;09gAi0xjpQyPxp+DB7ZlHvGOmZbCeL2RO1slAKarkEWmcX6uUh99LFF4dVoKWTwUrrkBXgcAgFLS&#10;rxmmFafl/cqrjWq0y/DwLClkYd85lVwUrnsoXDuNTbQG6EcVjaIrNlW4U8D2pPFQeNsN8Pq5n37+&#10;5Y/w88mV09gEAAAcn/x38eL5mT+TaubXX30CABiX7W9+5x3/8Z/Ob+j487cFbU8afHxS+x+8fBbh&#10;AyvltQAAAABJRU5ErkJgglBLAwQKAAAAAAAAACEA6dAI9P8EAAD/BAAAFAAAAGRycy9tZWRpYS9p&#10;bWFnZTIucG5niVBORw0KGgoAAAANSUhEUgAAACkAAAAqCAYAAAAu9HJYAAAABmJLR0QA/wD/AP+g&#10;vaeTAAAACXBIWXMAAA7EAAAOxAGVKw4bAAAEn0lEQVRYhbWZ7U9bVRzHf7ctsLK2gEPGKDNsuKAG&#10;2dx4dPKw+TR1amKyxMRojNEYNBqNy7LNF+61L/RfwJkY9JXJMg0UFopAKVAKFOgT3cpTGU8Cwmjv&#10;7fmd44sBoc/33l6+73rP7+Fzvznn3ntOOcYYKCW6PH8aVwPFGc9U3VWsKABolCxGbO03iN9h1JRV&#10;/sVxnGJ3r1KqEF1fOoVT9iu4cL+CTPa9o1RdAAUhic10HRhTAQAIpl9/YIxxStVWBJJurh1H18BH&#10;e78DUy/gpOVtJWoDKARJ7J1XgdKI+c13KOdm2pBse7MAJ/o+i75O571n0dl/Od36AApAkpGub4CE&#10;tfHGlHIzLUjGb+cSR/eXicbpnOccuqxvpdMDIE1I4vjnCxBChmQxvOn2rXTdlA3JwvxhYu/6NlWc&#10;Em7KhsQJy6cQ2soXE8ubbqc1N2VBMiSZxN55VWw8nfNUosv6ppxeADIh0TX4IdtaL5aSk87clAzJ&#10;KFUTm+m61Dw656lE98AbUvMAZEDilP0K21h+Wk4zuW5KgmSMccTWfkNqk13RWXcVugcvSc2TBEn9&#10;45fZSqBCapP9kuOmaEjGGEeG2m9Kx4oUnXVVS3VTNCSd9zbRh/5a6VixkvpOFw2phIu7ojPOGvQM&#10;vS42XhQkXfRX01n3K/KxYiVlboqCDCvo4q523HxNTGxKSLoaKKf3He+mjxUrsW6mhCRDJtnPxVSi&#10;M85a9NpeTRWXFJJuLJei1/a+clixEuNmUkhi67y2u009KNHpybpUbiYEYFvrRnRaP1acKo74FPv0&#10;hJDEfu87oCTzYLAiRacnXkTvcMJHXFxIFtzKJ+O9n0ttxumPeFV5xzxS8wAAhCRvobiQZNT8NRAh&#10;W3QHdUYQtAYz3956klhMlVxesYXT5S5KgUT/+Hmcsr8sCpIJQQMZM38ltjiXd3Qo7B37VzD93ghI&#10;1AAAONJThz6vTmUs6waVmoitJSRY6TGQxNHTDHwwN2XFQ7olitDP32mpZAG/MWY89Ogw6WtrAIHN&#10;qApP2MVA7rh5Mfo6t/8QlRFBG2q55YfgZkHiUhyDnCd7hK4/z8CjDb2Y5gAA6tPn+4Fsl7CttcKk&#10;cSXlPdrmnxv2n29GOImT/Z8kA+QMRzy4sugU7v5SLwUQAABHe2vR5zaoisrMoNaEE8b5x1+KdnMP&#10;kiFmkOGOa3EzNRnbcEjfzbe1lqLL9pwUuAiFtrOJpa0RgmReVXhyOFFY9Erfg0TP4Adsc+2p6AQu&#10;7+hg2DmyLnT80bC7MNIVXfCXEOu9s1xOkZXTPxGIHscHjnr0jVyIgIy7TdXqHtIwWvk7LVVscaZI&#10;CbgYmLG+GvQ683amgLB/bP9psQoAgPpG32NrS2WPhzkGOQXdQm+bjljbaw4CLkJ8UPt4CoQXVMdK&#10;bXs38GCsAX2jTQAAHKWU41t/HGYrc2c4Q76L+CYYuoefPXC4BFI/XzsAEDay/1aN6hMV3dnNPzVq&#10;6LTzEltfOgVZejP/92/1wPBAv3pSCR391ZCZFdKcazTjzGQd8Y02qW9eKP9eGOg4jg5LOYBy/xik&#10;JUQNnfOVcFm6eWCo/x/nfIGaAjINewAAAABJRU5ErkJgglBLAwQUAAYACAAAACEAit7nNeIAAAAM&#10;AQAADwAAAGRycy9kb3ducmV2LnhtbEyPwU7DMBBE70j8g7VI3KjjQEwV4lRVBZwqJFokxM2Nt0nU&#10;eB3FbpL+Pe4JbjOa0ezbYjXbjo04+NaRArFIgCFVzrRUK/javz0sgfmgyejOESq4oIdVeXtT6Ny4&#10;iT5x3IWaxRHyuVbQhNDnnPuqQav9wvVIMTu6weoQ7VBzM+gpjtuOp0kiudUtxQuN7nHTYHXana2C&#10;90lP60fxOm5Px83lZ599fG8FKnV/N69fgAWcw18ZrvgRHcrIdHBnMp510T9JEdmDgkw+A7s2sjSV&#10;wA5RCbkEXhb8/xPlL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KpABOrgIAABYIAAAOAAAAAAAAAAAAAAAAADoCAABkcnMvZTJvRG9jLnhtbFBL&#10;AQItAAoAAAAAAAAAIQASw0WSzwQAAM8EAAAUAAAAAAAAAAAAAAAAABQFAABkcnMvbWVkaWEvaW1h&#10;Z2UxLnBuZ1BLAQItAAoAAAAAAAAAIQDp0Aj0/wQAAP8EAAAUAAAAAAAAAAAAAAAAABUKAABkcnMv&#10;bWVkaWEvaW1hZ2UyLnBuZ1BLAQItABQABgAIAAAAIQCK3uc14gAAAAwBAAAPAAAAAAAAAAAAAAAA&#10;AEYPAABkcnMvZG93bnJldi54bWxQSwECLQAUAAYACAAAACEALmzwAMUAAAClAQAAGQAAAAAAAAAA&#10;AAAAAABVEAAAZHJzL19yZWxzL2Uyb0RvYy54bWwucmVsc1BLBQYAAAAABwAHAL4BAABR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14618;top:920;width:608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vTKywAAAOMAAAAPAAAAZHJzL2Rvd25yZXYueG1sRI9BTwIx&#10;EIXvJvyHZki8Sdce1F0ohBBMSDyooJ4n26G7sp2ubYHVX29NSDzOvPe9eTNbDK4TJwqx9azhdlKA&#10;IK69adlqeNs93jyAiAnZYOeZNHxThMV8dDXDyvgzv9Jpm6zIIRwr1NCk1FdSxrohh3Hie+Ks7X1w&#10;mPIYrDQBzzncdVIVxZ102HK+0GBPq4bqw/boco3Dz7P8si+DXa7jB4bN5/vxaaf19XhYTkEkGtK/&#10;+UJvTOZUqcp7VagS/n7KC5DzXwAAAP//AwBQSwECLQAUAAYACAAAACEA2+H2y+4AAACFAQAAEwAA&#10;AAAAAAAAAAAAAAAAAAAAW0NvbnRlbnRfVHlwZXNdLnhtbFBLAQItABQABgAIAAAAIQBa9CxbvwAA&#10;ABUBAAALAAAAAAAAAAAAAAAAAB8BAABfcmVscy8ucmVsc1BLAQItABQABgAIAAAAIQAvbvTKywAA&#10;AOMAAAAPAAAAAAAAAAAAAAAAAAcCAABkcnMvZG93bnJldi54bWxQSwUGAAAAAAMAAwC3AAAA/wIA&#10;AAAA&#10;">
                  <v:imagedata r:id="rId7" o:title=""/>
                </v:shape>
                <v:shape id="Picture 41" o:spid="_x0000_s1028" type="#_x0000_t75" style="position:absolute;left:14764;top:566;width:31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PChxwAAAOAAAAAPAAAAZHJzL2Rvd25yZXYueG1sRI/NasMw&#10;EITvhbyD2EAvpZHc4FDcKCEpBJqLyU8fYLE2som1MpYaO29fFQo5DjPzDbNcj64VN+pD41lDNlMg&#10;iCtvGrYavs+713cQISIbbD2ThjsFWK8mT0ssjB/4SLdTtCJBOBSooY6xK6QMVU0Ow8x3xMm7+N5h&#10;TLK30vQ4JLhr5ZtSC+mw4bRQY0efNVXX04/TcCDntsN+9zLaITf2jqUsban183TcfICINMZH+L/9&#10;ZTTkWZ4pNYe/Q+kMyNUvAAAA//8DAFBLAQItABQABgAIAAAAIQDb4fbL7gAAAIUBAAATAAAAAAAA&#10;AAAAAAAAAAAAAABbQ29udGVudF9UeXBlc10ueG1sUEsBAi0AFAAGAAgAAAAhAFr0LFu/AAAAFQEA&#10;AAsAAAAAAAAAAAAAAAAAHwEAAF9yZWxzLy5yZWxzUEsBAi0AFAAGAAgAAAAhAACk8KHHAAAA4AAA&#10;AA8AAAAAAAAAAAAAAAAABwIAAGRycy9kb3ducmV2LnhtbFBLBQYAAAAAAwADALcAAAD7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68431407" behindDoc="1" locked="0" layoutInCell="1" allowOverlap="1" wp14:anchorId="0FC5B249" wp14:editId="2E555903">
            <wp:simplePos x="0" y="0"/>
            <wp:positionH relativeFrom="page">
              <wp:posOffset>9754684</wp:posOffset>
            </wp:positionH>
            <wp:positionV relativeFrom="page">
              <wp:posOffset>411472</wp:posOffset>
            </wp:positionV>
            <wp:extent cx="577312" cy="32292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12" cy="322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456" behindDoc="1" locked="0" layoutInCell="1" allowOverlap="1" wp14:anchorId="1B448E4D" wp14:editId="693D2130">
                <wp:simplePos x="0" y="0"/>
                <wp:positionH relativeFrom="page">
                  <wp:posOffset>8427085</wp:posOffset>
                </wp:positionH>
                <wp:positionV relativeFrom="page">
                  <wp:posOffset>1217295</wp:posOffset>
                </wp:positionV>
                <wp:extent cx="1902460" cy="5892800"/>
                <wp:effectExtent l="6985" t="7620" r="5080" b="5080"/>
                <wp:wrapNone/>
                <wp:docPr id="192605526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5892800"/>
                          <a:chOff x="13271" y="1917"/>
                          <a:chExt cx="2996" cy="9280"/>
                        </a:xfrm>
                      </wpg:grpSpPr>
                      <wps:wsp>
                        <wps:cNvPr id="847050963" name="Freeform 39"/>
                        <wps:cNvSpPr>
                          <a:spLocks/>
                        </wps:cNvSpPr>
                        <wps:spPr bwMode="auto">
                          <a:xfrm>
                            <a:off x="13276" y="1922"/>
                            <a:ext cx="2985" cy="351"/>
                          </a:xfrm>
                          <a:custGeom>
                            <a:avLst/>
                            <a:gdLst>
                              <a:gd name="T0" fmla="+- 0 16204 13276"/>
                              <a:gd name="T1" fmla="*/ T0 w 2985"/>
                              <a:gd name="T2" fmla="+- 0 1922 1922"/>
                              <a:gd name="T3" fmla="*/ 1922 h 351"/>
                              <a:gd name="T4" fmla="+- 0 13333 13276"/>
                              <a:gd name="T5" fmla="*/ T4 w 2985"/>
                              <a:gd name="T6" fmla="+- 0 1922 1922"/>
                              <a:gd name="T7" fmla="*/ 1922 h 351"/>
                              <a:gd name="T8" fmla="+- 0 13311 13276"/>
                              <a:gd name="T9" fmla="*/ T8 w 2985"/>
                              <a:gd name="T10" fmla="+- 0 1927 1922"/>
                              <a:gd name="T11" fmla="*/ 1927 h 351"/>
                              <a:gd name="T12" fmla="+- 0 13293 13276"/>
                              <a:gd name="T13" fmla="*/ T12 w 2985"/>
                              <a:gd name="T14" fmla="+- 0 1939 1922"/>
                              <a:gd name="T15" fmla="*/ 1939 h 351"/>
                              <a:gd name="T16" fmla="+- 0 13281 13276"/>
                              <a:gd name="T17" fmla="*/ T16 w 2985"/>
                              <a:gd name="T18" fmla="+- 0 1957 1922"/>
                              <a:gd name="T19" fmla="*/ 1957 h 351"/>
                              <a:gd name="T20" fmla="+- 0 13276 13276"/>
                              <a:gd name="T21" fmla="*/ T20 w 2985"/>
                              <a:gd name="T22" fmla="+- 0 1979 1922"/>
                              <a:gd name="T23" fmla="*/ 1979 h 351"/>
                              <a:gd name="T24" fmla="+- 0 13276 13276"/>
                              <a:gd name="T25" fmla="*/ T24 w 2985"/>
                              <a:gd name="T26" fmla="+- 0 2273 1922"/>
                              <a:gd name="T27" fmla="*/ 2273 h 351"/>
                              <a:gd name="T28" fmla="+- 0 16261 13276"/>
                              <a:gd name="T29" fmla="*/ T28 w 2985"/>
                              <a:gd name="T30" fmla="+- 0 2273 1922"/>
                              <a:gd name="T31" fmla="*/ 2273 h 351"/>
                              <a:gd name="T32" fmla="+- 0 16261 13276"/>
                              <a:gd name="T33" fmla="*/ T32 w 2985"/>
                              <a:gd name="T34" fmla="+- 0 1979 1922"/>
                              <a:gd name="T35" fmla="*/ 1979 h 351"/>
                              <a:gd name="T36" fmla="+- 0 16256 13276"/>
                              <a:gd name="T37" fmla="*/ T36 w 2985"/>
                              <a:gd name="T38" fmla="+- 0 1957 1922"/>
                              <a:gd name="T39" fmla="*/ 1957 h 351"/>
                              <a:gd name="T40" fmla="+- 0 16244 13276"/>
                              <a:gd name="T41" fmla="*/ T40 w 2985"/>
                              <a:gd name="T42" fmla="+- 0 1939 1922"/>
                              <a:gd name="T43" fmla="*/ 1939 h 351"/>
                              <a:gd name="T44" fmla="+- 0 16226 13276"/>
                              <a:gd name="T45" fmla="*/ T44 w 2985"/>
                              <a:gd name="T46" fmla="+- 0 1927 1922"/>
                              <a:gd name="T47" fmla="*/ 1927 h 351"/>
                              <a:gd name="T48" fmla="+- 0 16204 13276"/>
                              <a:gd name="T49" fmla="*/ T48 w 2985"/>
                              <a:gd name="T50" fmla="+- 0 1922 1922"/>
                              <a:gd name="T51" fmla="*/ 192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51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51"/>
                                </a:lnTo>
                                <a:lnTo>
                                  <a:pt x="2985" y="35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966351" name="Freeform 38"/>
                        <wps:cNvSpPr>
                          <a:spLocks/>
                        </wps:cNvSpPr>
                        <wps:spPr bwMode="auto">
                          <a:xfrm>
                            <a:off x="13276" y="1922"/>
                            <a:ext cx="2985" cy="351"/>
                          </a:xfrm>
                          <a:custGeom>
                            <a:avLst/>
                            <a:gdLst>
                              <a:gd name="T0" fmla="+- 0 13333 13276"/>
                              <a:gd name="T1" fmla="*/ T0 w 2985"/>
                              <a:gd name="T2" fmla="+- 0 1922 1922"/>
                              <a:gd name="T3" fmla="*/ 1922 h 351"/>
                              <a:gd name="T4" fmla="+- 0 13311 13276"/>
                              <a:gd name="T5" fmla="*/ T4 w 2985"/>
                              <a:gd name="T6" fmla="+- 0 1927 1922"/>
                              <a:gd name="T7" fmla="*/ 1927 h 351"/>
                              <a:gd name="T8" fmla="+- 0 13293 13276"/>
                              <a:gd name="T9" fmla="*/ T8 w 2985"/>
                              <a:gd name="T10" fmla="+- 0 1939 1922"/>
                              <a:gd name="T11" fmla="*/ 1939 h 351"/>
                              <a:gd name="T12" fmla="+- 0 13281 13276"/>
                              <a:gd name="T13" fmla="*/ T12 w 2985"/>
                              <a:gd name="T14" fmla="+- 0 1957 1922"/>
                              <a:gd name="T15" fmla="*/ 1957 h 351"/>
                              <a:gd name="T16" fmla="+- 0 13276 13276"/>
                              <a:gd name="T17" fmla="*/ T16 w 2985"/>
                              <a:gd name="T18" fmla="+- 0 1979 1922"/>
                              <a:gd name="T19" fmla="*/ 1979 h 351"/>
                              <a:gd name="T20" fmla="+- 0 13276 13276"/>
                              <a:gd name="T21" fmla="*/ T20 w 2985"/>
                              <a:gd name="T22" fmla="+- 0 2273 1922"/>
                              <a:gd name="T23" fmla="*/ 2273 h 351"/>
                              <a:gd name="T24" fmla="+- 0 16261 13276"/>
                              <a:gd name="T25" fmla="*/ T24 w 2985"/>
                              <a:gd name="T26" fmla="+- 0 2273 1922"/>
                              <a:gd name="T27" fmla="*/ 2273 h 351"/>
                              <a:gd name="T28" fmla="+- 0 16261 13276"/>
                              <a:gd name="T29" fmla="*/ T28 w 2985"/>
                              <a:gd name="T30" fmla="+- 0 1979 1922"/>
                              <a:gd name="T31" fmla="*/ 1979 h 351"/>
                              <a:gd name="T32" fmla="+- 0 16256 13276"/>
                              <a:gd name="T33" fmla="*/ T32 w 2985"/>
                              <a:gd name="T34" fmla="+- 0 1957 1922"/>
                              <a:gd name="T35" fmla="*/ 1957 h 351"/>
                              <a:gd name="T36" fmla="+- 0 16244 13276"/>
                              <a:gd name="T37" fmla="*/ T36 w 2985"/>
                              <a:gd name="T38" fmla="+- 0 1939 1922"/>
                              <a:gd name="T39" fmla="*/ 1939 h 351"/>
                              <a:gd name="T40" fmla="+- 0 16226 13276"/>
                              <a:gd name="T41" fmla="*/ T40 w 2985"/>
                              <a:gd name="T42" fmla="+- 0 1927 1922"/>
                              <a:gd name="T43" fmla="*/ 1927 h 351"/>
                              <a:gd name="T44" fmla="+- 0 16204 13276"/>
                              <a:gd name="T45" fmla="*/ T44 w 2985"/>
                              <a:gd name="T46" fmla="+- 0 1922 1922"/>
                              <a:gd name="T47" fmla="*/ 1922 h 351"/>
                              <a:gd name="T48" fmla="+- 0 13333 13276"/>
                              <a:gd name="T49" fmla="*/ T48 w 2985"/>
                              <a:gd name="T50" fmla="+- 0 1922 1922"/>
                              <a:gd name="T51" fmla="*/ 1922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51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51"/>
                                </a:lnTo>
                                <a:lnTo>
                                  <a:pt x="2985" y="35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919498" name="Freeform 37"/>
                        <wps:cNvSpPr>
                          <a:spLocks/>
                        </wps:cNvSpPr>
                        <wps:spPr bwMode="auto">
                          <a:xfrm>
                            <a:off x="13275" y="2265"/>
                            <a:ext cx="2985" cy="8927"/>
                          </a:xfrm>
                          <a:custGeom>
                            <a:avLst/>
                            <a:gdLst>
                              <a:gd name="T0" fmla="+- 0 13276 13276"/>
                              <a:gd name="T1" fmla="*/ T0 w 2985"/>
                              <a:gd name="T2" fmla="+- 0 2265 2265"/>
                              <a:gd name="T3" fmla="*/ 2265 h 8927"/>
                              <a:gd name="T4" fmla="+- 0 13276 13276"/>
                              <a:gd name="T5" fmla="*/ T4 w 2985"/>
                              <a:gd name="T6" fmla="+- 0 11135 2265"/>
                              <a:gd name="T7" fmla="*/ 11135 h 8927"/>
                              <a:gd name="T8" fmla="+- 0 13280 13276"/>
                              <a:gd name="T9" fmla="*/ T8 w 2985"/>
                              <a:gd name="T10" fmla="+- 0 11157 2265"/>
                              <a:gd name="T11" fmla="*/ 11157 h 8927"/>
                              <a:gd name="T12" fmla="+- 0 13292 13276"/>
                              <a:gd name="T13" fmla="*/ T12 w 2985"/>
                              <a:gd name="T14" fmla="+- 0 11175 2265"/>
                              <a:gd name="T15" fmla="*/ 11175 h 8927"/>
                              <a:gd name="T16" fmla="+- 0 13310 13276"/>
                              <a:gd name="T17" fmla="*/ T16 w 2985"/>
                              <a:gd name="T18" fmla="+- 0 11187 2265"/>
                              <a:gd name="T19" fmla="*/ 11187 h 8927"/>
                              <a:gd name="T20" fmla="+- 0 13332 13276"/>
                              <a:gd name="T21" fmla="*/ T20 w 2985"/>
                              <a:gd name="T22" fmla="+- 0 11192 2265"/>
                              <a:gd name="T23" fmla="*/ 11192 h 8927"/>
                              <a:gd name="T24" fmla="+- 0 16204 13276"/>
                              <a:gd name="T25" fmla="*/ T24 w 2985"/>
                              <a:gd name="T26" fmla="+- 0 11192 2265"/>
                              <a:gd name="T27" fmla="*/ 11192 h 8927"/>
                              <a:gd name="T28" fmla="+- 0 16226 13276"/>
                              <a:gd name="T29" fmla="*/ T28 w 2985"/>
                              <a:gd name="T30" fmla="+- 0 11187 2265"/>
                              <a:gd name="T31" fmla="*/ 11187 h 8927"/>
                              <a:gd name="T32" fmla="+- 0 16244 13276"/>
                              <a:gd name="T33" fmla="*/ T32 w 2985"/>
                              <a:gd name="T34" fmla="+- 0 11175 2265"/>
                              <a:gd name="T35" fmla="*/ 11175 h 8927"/>
                              <a:gd name="T36" fmla="+- 0 16256 13276"/>
                              <a:gd name="T37" fmla="*/ T36 w 2985"/>
                              <a:gd name="T38" fmla="+- 0 11157 2265"/>
                              <a:gd name="T39" fmla="*/ 11157 h 8927"/>
                              <a:gd name="T40" fmla="+- 0 16260 13276"/>
                              <a:gd name="T41" fmla="*/ T40 w 2985"/>
                              <a:gd name="T42" fmla="+- 0 11135 2265"/>
                              <a:gd name="T43" fmla="*/ 11135 h 8927"/>
                              <a:gd name="T44" fmla="+- 0 16260 13276"/>
                              <a:gd name="T45" fmla="*/ T44 w 2985"/>
                              <a:gd name="T46" fmla="+- 0 2265 2265"/>
                              <a:gd name="T47" fmla="*/ 2265 h 8927"/>
                              <a:gd name="T48" fmla="+- 0 13276 13276"/>
                              <a:gd name="T49" fmla="*/ T48 w 2985"/>
                              <a:gd name="T50" fmla="+- 0 2265 2265"/>
                              <a:gd name="T51" fmla="*/ 2265 h 8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7">
                                <a:moveTo>
                                  <a:pt x="0" y="0"/>
                                </a:moveTo>
                                <a:lnTo>
                                  <a:pt x="0" y="8870"/>
                                </a:lnTo>
                                <a:lnTo>
                                  <a:pt x="4" y="8892"/>
                                </a:lnTo>
                                <a:lnTo>
                                  <a:pt x="16" y="8910"/>
                                </a:lnTo>
                                <a:lnTo>
                                  <a:pt x="34" y="8922"/>
                                </a:lnTo>
                                <a:lnTo>
                                  <a:pt x="56" y="8927"/>
                                </a:lnTo>
                                <a:lnTo>
                                  <a:pt x="2928" y="8927"/>
                                </a:lnTo>
                                <a:lnTo>
                                  <a:pt x="2950" y="8922"/>
                                </a:lnTo>
                                <a:lnTo>
                                  <a:pt x="2968" y="8910"/>
                                </a:lnTo>
                                <a:lnTo>
                                  <a:pt x="2980" y="8892"/>
                                </a:lnTo>
                                <a:lnTo>
                                  <a:pt x="2984" y="8870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FF368" id="Group 36" o:spid="_x0000_s1026" style="position:absolute;margin-left:663.55pt;margin-top:95.85pt;width:149.8pt;height:464pt;z-index:-4024;mso-position-horizontal-relative:page;mso-position-vertical-relative:page" coordorigin="13271,1917" coordsize="2996,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/YSAgAAB0xAAAOAAAAZHJzL2Uyb0RvYy54bWzsW22TmzYQ/t6Z/geGj+0ktgR+wRNfprlL&#10;Mp1J28yE/gAOY+OpDRS486W/vrsSwkJobc5tMmnH+WDw6bG02kcS++ySV6+f9jvnMSmrbZ4tXfZy&#10;7DpJFuerbbZZur+H717MXaeqo2wV7fIsWbqfk8p9ffP9d68OxSLheZrvVknpQCdZtTgUSzet62Ix&#10;GlVxmuyj6mVeJBk0rvNyH9XwtdyMVmV0gN73uxEfj6ejQ16uijKPk6qCv97JRvdG9L9eJ3H923pd&#10;JbWzW7pgWy0+S/F5j5+jm1fRYlNGRbqNGzOiC6zYR9sMBm27uovqyHkot72u9tu4zKt8Xb+M8/0o&#10;X6+3cSLmALNhY2M278v8oRBz2SwOm6J1E7jW8NPF3ca/Pr4vi0/Fx1JaD7cf8viPCvwyOhSbhd6O&#10;3zcS7NwffslXwGf0UOdi4k/rco9dwJScJ+Hfz61/k6faieGPLBhzfwo0xNA2mQd8Pm4YiFOgCX/H&#10;PD5jrgPtLGAzSU+cvm064EEwlb/G32LrKFrIkYW1jXXIPiyn6uix6p957FMaFYkgokKPfCyd7Wrp&#10;zv3ZeDIOpp7rZNEenPGuTBJcqo4XoG1oBKCVcyvds1oLwiog4KxP0TcwfeEbzqVvlGt5MJ9Iz3gT&#10;1nFMtIgfqvp9kgt6oscPVS0X/QruBOmrxvwQmFnvd7D+f3zhjB025WPfkYM2v1BAYEgCfxg54dg5&#10;OGJ4A8QVSPYWcO4w+JB2b9pBwXttX9jupE4zBdhNLcpXKNmZB//spoEX2u5CnzANvKhPlDJtpmAw&#10;Tdo0OOH0zjyPMbtpgQKi1+aEacwgIeAzq9uYzgEYN7P7jRkseDwgHMd0IkLGKfsMJgIvsNunE8EQ&#10;ZeWVGVR4fE54D04DjVk2pewz6AgmhP90NhiirPZxgw7cgnZ2uU5IyMldYRASzOz+4zodDFF2+ww6&#10;TtinExJyamvwLiGcz2C9WLYt1+kQKLt9Bh1TPiX45TohIaf2h9clhLTP0+mg7fMMOmj7PJ2Q0KP2&#10;h2cQQvHr6XTQ/HpdOuBMnhDrz9MJCT1qf3gGIdT+gEfYcbvR+8Pv0gH2+cQzw9cJCX1qf/gGIdT5&#10;4ut00OeLb9Ax5Zzwn68TEsIs7E813yCEOp99nQ76fPYNOuhnrq8TEvrU/pgYhFDPNogSdH715y7E&#10;VBsVHESpihfip6wJGODOiTC+H4vIr8grjNxC6BBCk9Brog9AYXRBgMHZCBYRHox3GgwzRzA88iDE&#10;OIvGB5mAT4bBgSgBFzHb2d7xmEc4nM9DjOHNROG4HARvpgqn1xA4nkloDBwmg+DNVGV4enaquGOx&#10;d9hqQ3rHDSTgw6aK6xnhbbgq1oA0qlloJcg3U7iVrgPC7R4tihZFVOP6VLfOYenKQDhduhhEYsM+&#10;f0zCXEBqXKccpIMYWemHI2CX6cCJ9JaCqUZ1LURveIzDLJT/VaO6ShCGLgCSegZmqFrVVaJkTy2V&#10;qlFdJQh2Nw6nXKwa1VUHHYWAalVXiZKegt4GA88MCx1K887MgQdTycAZh/AAD7Oz3u0RqqYZ7/Iq&#10;kSsXF4o4OtoVgwtN00VVvtuu3m13O1woVbm5v92VzmMEWYN3d3dv3gjVAj/pwHbigMty/JkcBv8C&#10;QlTqOSkA7/PVZ9B2ZS5TD5AqgZs0L/9ynQOkHZZu9edDVCaus/s5A5UaMB8fqbX44k9mGH+Wesu9&#10;3hJlMXS1dGsXDmS8va1lbuOhKLebFEaSeyDLfwKdvt6i8hP2SauaLyCUv5JinvrA/RTXW08xz3FH&#10;/9cVMy1LYcZHWUrFPmbo8+8qZkqWwrlzNI0KewZGPXDQtX3RQY8R89CatBPyUBFPTzFTilTngI4Y&#10;+4qZVKR6CPoMxUwpUp0IOuLuK2ZKkV6qmAlFynQ2aMXypRUzqfg6iplWfLynCEhFqhPyv1HMgjmb&#10;ou8oZprfvmImFWlnfwxXzMT+wFBLO1yojE1fMVOK9FLFTJwvhmKmMl59xUwqUv3AeoZihlygjV9D&#10;MQPKmrHpK2YqC3yxYrYngk3FTGWCzacHmQq+KuarYjaTFFfF/HzFbAhhSi9fpbCeZPi2pLCSxE2m&#10;wZ7ZeI5eblUvZjMw7wKqTqYDOxK5o6Rv39zOb4XOM5V0UVb1XVSlUnGLHmSCBwrg2QqEYbRIk2j1&#10;trmvo+1O3otkylVzy5cf7FVqNvcmAQv8AJ6bZplapJG+hOiGUA3yNpBrF4mxaNEvU0P1XyWx1KsD&#10;ej7mOXVquubVCaCGqW602TkafqxA68GsAKWOmsOpQjVZL9Sj2aGFasY8u3Ed3S1QduvM2AneorBX&#10;M3WtN7hWzRgE5TbfdYvVAma3ry++AwgWxXsP4hQ40nFhuZqxmd2DTOeDCRhhopEKgXo/4cML9Tdj&#10;c8KLOilgIsDsJvYkuAfiy+rFC4vWDPSFleiOBgcTAUaY2FPhlMrACkor+warcDm2bS12CtcnTTQ2&#10;C106vKx0LRm0mdhV4ieI7mtxUuvqx9fw6jW5Xbpi/MR26ctxMl2gH2LDC9jkodPV4ycOnb4inxI7&#10;+sIaNnlsdyX5iXO7L8pJEzvbZWgZWzzQbEuxI8oFyr6fzTo2/Uy+TJWTBnbq2IaBEB1eC9lUBf5a&#10;yKY8840VskWUiRLoKLz1Mq+qTx9bu2JPllDn85kCqmZ1lZ3B8xgi9jkM1hT7VbO6ShhWHxAXQNUF&#10;i4lUMRtfgxI4+cIniZuo/lo1oMZTVzluW+RVMTfZY1s1BuTpubR16LOzaSvbZ/0DSOXJMw5vkacd&#10;KekzMVepDrXyr1keF6+Xwzv4Ysk3/18AX/LXv4s8xPF/Ndz8DQAA//8DAFBLAwQUAAYACAAAACEA&#10;+h15NuIAAAAOAQAADwAAAGRycy9kb3ducmV2LnhtbEyPwWrDMBBE74X+g9hCb40sh9qNYzmE0PYU&#10;Ck0KJTfF2tgmlmQsxXb+vptTc5thh9k3+WoyLRuw942zEsQsAoa2dLqxlYSf/cfLGzAflNWqdRYl&#10;XNHDqnh8yFWm3Wi/cdiFilGJ9ZmSUIfQZZz7skaj/Mx1aOl2cr1RgWxfcd2rkcpNy+MoSrhRjaUP&#10;tepwU2N53l2MhM9Rjeu5eB+259Pmeti/fv1uBUr5/DStl8ACTuE/DDd8QoeCmI7uYrVnLfl5nArK&#10;klqIFNgtksQJqSMpIRYp8CLn9zOKPwAAAP//AwBQSwECLQAUAAYACAAAACEAtoM4kv4AAADhAQAA&#10;EwAAAAAAAAAAAAAAAAAAAAAAW0NvbnRlbnRfVHlwZXNdLnhtbFBLAQItABQABgAIAAAAIQA4/SH/&#10;1gAAAJQBAAALAAAAAAAAAAAAAAAAAC8BAABfcmVscy8ucmVsc1BLAQItABQABgAIAAAAIQDRsP/Y&#10;SAgAAB0xAAAOAAAAAAAAAAAAAAAAAC4CAABkcnMvZTJvRG9jLnhtbFBLAQItABQABgAIAAAAIQD6&#10;HXk24gAAAA4BAAAPAAAAAAAAAAAAAAAAAKIKAABkcnMvZG93bnJldi54bWxQSwUGAAAAAAQABADz&#10;AAAAsQsAAAAA&#10;">
                <v:shape id="Freeform 39" o:spid="_x0000_s1027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WkzAAAAOIAAAAPAAAAZHJzL2Rvd25yZXYueG1sRI9PSwMx&#10;FMTvgt8hPMGbTfrH2t02LVJQPAilW6F4e25edxc3L0sS27WfvhGEHoeZ+Q2zWPW2FUfyoXGsYThQ&#10;IIhLZxquNHzsXh5mIEJENtg6Jg2/FGC1vL1ZYG7cibd0LGIlEoRDjhrqGLtcylDWZDEMXEecvIPz&#10;FmOSvpLG4ynBbStHSk2lxYbTQo0drWsqv4sfq+HrUOFnVpz3o/fJq9r02dqP94XW93f98xxEpD5e&#10;w//tN6NhNnlSjyqbjuHvUroDcnkBAAD//wMAUEsBAi0AFAAGAAgAAAAhANvh9svuAAAAhQEAABMA&#10;AAAAAAAAAAAAAAAAAAAAAFtDb250ZW50X1R5cGVzXS54bWxQSwECLQAUAAYACAAAACEAWvQsW78A&#10;AAAVAQAACwAAAAAAAAAAAAAAAAAfAQAAX3JlbHMvLnJlbHNQSwECLQAUAAYACAAAACEA1wB1pMwA&#10;AADiAAAADwAAAAAAAAAAAAAAAAAHAgAAZHJzL2Rvd25yZXYueG1sUEsFBgAAAAADAAMAtwAAAAAD&#10;AAAAAA==&#10;" path="m2928,l57,,35,5,17,17,5,35,,57,,351r2985,l2985,57r-5,-22l2968,17,2950,5,2928,xe" fillcolor="#fddbb2" stroked="f">
                  <v:path arrowok="t" o:connecttype="custom" o:connectlocs="2928,1922;57,1922;35,1927;17,1939;5,1957;0,1979;0,2273;2985,2273;2985,1979;2980,1957;2968,1939;2950,1927;2928,1922" o:connectangles="0,0,0,0,0,0,0,0,0,0,0,0,0"/>
                </v:shape>
                <v:shape id="Freeform 38" o:spid="_x0000_s1028" style="position:absolute;left:13276;top:1922;width:2985;height:351;visibility:visible;mso-wrap-style:square;v-text-anchor:top" coordsize="298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UmygAAAOIAAAAPAAAAZHJzL2Rvd25yZXYueG1sRI9Ba8JA&#10;FITvQv/D8gredGNso0ZXKYogrRejF2+P7DMJzb6N2VXTf+8WCj0OM/MNs1h1phZ3al1lWcFoGIEg&#10;zq2uuFBwOm4HUxDOI2usLZOCH3KwWr70Fphq++AD3TNfiABhl6KC0vsmldLlJRl0Q9sQB+9iW4M+&#10;yLaQusVHgJtaxlGUSIMVh4USG1qXlH9nN6Ngf54Y+TXu4mxy3azxsPmUN3NVqv/afcxBeOr8f/iv&#10;vdMKkrd4liTj9xH8Xgp3QC6fAAAA//8DAFBLAQItABQABgAIAAAAIQDb4fbL7gAAAIUBAAATAAAA&#10;AAAAAAAAAAAAAAAAAABbQ29udGVudF9UeXBlc10ueG1sUEsBAi0AFAAGAAgAAAAhAFr0LFu/AAAA&#10;FQEAAAsAAAAAAAAAAAAAAAAAHwEAAF9yZWxzLy5yZWxzUEsBAi0AFAAGAAgAAAAhADVuhSbKAAAA&#10;4gAAAA8AAAAAAAAAAAAAAAAABwIAAGRycy9kb3ducmV2LnhtbFBLBQYAAAAAAwADALcAAAD+AgAA&#10;AAA=&#10;" path="m57,l35,5,17,17,5,35,,57,,351r2985,l2985,57r-5,-22l2968,17,2950,5,2928,,57,xe" filled="f" strokecolor="#cbc8c8" strokeweight=".5pt">
                  <v:path arrowok="t" o:connecttype="custom" o:connectlocs="57,1922;35,1927;17,1939;5,1957;0,1979;0,2273;2985,2273;2985,1979;2980,1957;2968,1939;2950,1927;2928,1922;57,1922" o:connectangles="0,0,0,0,0,0,0,0,0,0,0,0,0"/>
                </v:shape>
                <v:shape id="Freeform 37" o:spid="_x0000_s1029" style="position:absolute;left:13275;top:2265;width:2985;height:8927;visibility:visible;mso-wrap-style:square;v-text-anchor:top" coordsize="2985,8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aZPygAAAOMAAAAPAAAAZHJzL2Rvd25yZXYueG1sRI9Pa8JA&#10;EMXvhX6HZYReiu6mf8REV5FSwWNrK+htyI5JMDsbsltNv71zKPQ4896895vFavCtulAfm8AWsokB&#10;RVwG13Bl4ftrM56BignZYRuYLPxShNXy/m6BhQtX/qTLLlVKQjgWaKFOqSu0jmVNHuMkdMSinULv&#10;McnYV9r1eJVw3+onY6baY8PSUGNHbzWV592Pt9DQZn3gD/NoTDx6k5fZ3rzvrX0YDes5qERD+jf/&#10;XW+d4M+eX/Msf8kFWn6SBejlDQAA//8DAFBLAQItABQABgAIAAAAIQDb4fbL7gAAAIUBAAATAAAA&#10;AAAAAAAAAAAAAAAAAABbQ29udGVudF9UeXBlc10ueG1sUEsBAi0AFAAGAAgAAAAhAFr0LFu/AAAA&#10;FQEAAAsAAAAAAAAAAAAAAAAAHwEAAF9yZWxzLy5yZWxzUEsBAi0AFAAGAAgAAAAhAJHBpk/KAAAA&#10;4wAAAA8AAAAAAAAAAAAAAAAABwIAAGRycy9kb3ducmV2LnhtbFBLBQYAAAAAAwADALcAAAD+AgAA&#10;AAA=&#10;" path="m,l,8870r4,22l16,8910r18,12l56,8927r2872,l2950,8922r18,-12l2980,8892r4,-22l2984,,,xe" filled="f" strokecolor="#cbc8c8" strokeweight=".5pt">
                  <v:path arrowok="t" o:connecttype="custom" o:connectlocs="0,2265;0,11135;4,11157;16,11175;34,11187;56,11192;2928,11192;2950,11187;2968,11175;2980,11157;2984,11135;2984,2265;0,2265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480" behindDoc="1" locked="0" layoutInCell="1" allowOverlap="1" wp14:anchorId="3013DB04" wp14:editId="4914EAD5">
                <wp:simplePos x="0" y="0"/>
                <wp:positionH relativeFrom="page">
                  <wp:posOffset>365760</wp:posOffset>
                </wp:positionH>
                <wp:positionV relativeFrom="page">
                  <wp:posOffset>1217295</wp:posOffset>
                </wp:positionV>
                <wp:extent cx="1901825" cy="5888355"/>
                <wp:effectExtent l="3810" t="7620" r="8890" b="9525"/>
                <wp:wrapNone/>
                <wp:docPr id="92657970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576" y="1917"/>
                          <a:chExt cx="2995" cy="9273"/>
                        </a:xfrm>
                      </wpg:grpSpPr>
                      <wps:wsp>
                        <wps:cNvPr id="725116883" name="Freeform 35"/>
                        <wps:cNvSpPr>
                          <a:spLocks/>
                        </wps:cNvSpPr>
                        <wps:spPr bwMode="auto">
                          <a:xfrm>
                            <a:off x="580" y="1922"/>
                            <a:ext cx="2982" cy="344"/>
                          </a:xfrm>
                          <a:custGeom>
                            <a:avLst/>
                            <a:gdLst>
                              <a:gd name="T0" fmla="+- 0 3505 581"/>
                              <a:gd name="T1" fmla="*/ T0 w 2982"/>
                              <a:gd name="T2" fmla="+- 0 1922 1922"/>
                              <a:gd name="T3" fmla="*/ 1922 h 344"/>
                              <a:gd name="T4" fmla="+- 0 637 581"/>
                              <a:gd name="T5" fmla="*/ T4 w 2982"/>
                              <a:gd name="T6" fmla="+- 0 1922 1922"/>
                              <a:gd name="T7" fmla="*/ 1922 h 344"/>
                              <a:gd name="T8" fmla="+- 0 615 581"/>
                              <a:gd name="T9" fmla="*/ T8 w 2982"/>
                              <a:gd name="T10" fmla="+- 0 1927 1922"/>
                              <a:gd name="T11" fmla="*/ 1927 h 344"/>
                              <a:gd name="T12" fmla="+- 0 597 581"/>
                              <a:gd name="T13" fmla="*/ T12 w 2982"/>
                              <a:gd name="T14" fmla="+- 0 1939 1922"/>
                              <a:gd name="T15" fmla="*/ 1939 h 344"/>
                              <a:gd name="T16" fmla="+- 0 585 581"/>
                              <a:gd name="T17" fmla="*/ T16 w 2982"/>
                              <a:gd name="T18" fmla="+- 0 1957 1922"/>
                              <a:gd name="T19" fmla="*/ 1957 h 344"/>
                              <a:gd name="T20" fmla="+- 0 581 581"/>
                              <a:gd name="T21" fmla="*/ T20 w 2982"/>
                              <a:gd name="T22" fmla="+- 0 1979 1922"/>
                              <a:gd name="T23" fmla="*/ 1979 h 344"/>
                              <a:gd name="T24" fmla="+- 0 581 581"/>
                              <a:gd name="T25" fmla="*/ T24 w 2982"/>
                              <a:gd name="T26" fmla="+- 0 2266 1922"/>
                              <a:gd name="T27" fmla="*/ 2266 h 344"/>
                              <a:gd name="T28" fmla="+- 0 3562 581"/>
                              <a:gd name="T29" fmla="*/ T28 w 2982"/>
                              <a:gd name="T30" fmla="+- 0 2266 1922"/>
                              <a:gd name="T31" fmla="*/ 2266 h 344"/>
                              <a:gd name="T32" fmla="+- 0 3562 581"/>
                              <a:gd name="T33" fmla="*/ T32 w 2982"/>
                              <a:gd name="T34" fmla="+- 0 1979 1922"/>
                              <a:gd name="T35" fmla="*/ 1979 h 344"/>
                              <a:gd name="T36" fmla="+- 0 3557 581"/>
                              <a:gd name="T37" fmla="*/ T36 w 2982"/>
                              <a:gd name="T38" fmla="+- 0 1957 1922"/>
                              <a:gd name="T39" fmla="*/ 1957 h 344"/>
                              <a:gd name="T40" fmla="+- 0 3545 581"/>
                              <a:gd name="T41" fmla="*/ T40 w 2982"/>
                              <a:gd name="T42" fmla="+- 0 1939 1922"/>
                              <a:gd name="T43" fmla="*/ 1939 h 344"/>
                              <a:gd name="T44" fmla="+- 0 3527 581"/>
                              <a:gd name="T45" fmla="*/ T44 w 2982"/>
                              <a:gd name="T46" fmla="+- 0 1927 1922"/>
                              <a:gd name="T47" fmla="*/ 1927 h 344"/>
                              <a:gd name="T48" fmla="+- 0 3505 581"/>
                              <a:gd name="T49" fmla="*/ T48 w 2982"/>
                              <a:gd name="T50" fmla="+- 0 1922 1922"/>
                              <a:gd name="T51" fmla="*/ 192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2" h="344">
                                <a:moveTo>
                                  <a:pt x="2924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4"/>
                                </a:lnTo>
                                <a:lnTo>
                                  <a:pt x="2981" y="344"/>
                                </a:lnTo>
                                <a:lnTo>
                                  <a:pt x="2981" y="57"/>
                                </a:lnTo>
                                <a:lnTo>
                                  <a:pt x="2976" y="35"/>
                                </a:lnTo>
                                <a:lnTo>
                                  <a:pt x="2964" y="17"/>
                                </a:lnTo>
                                <a:lnTo>
                                  <a:pt x="2946" y="5"/>
                                </a:lnTo>
                                <a:lnTo>
                                  <a:pt x="2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441951" name="Freeform 34"/>
                        <wps:cNvSpPr>
                          <a:spLocks/>
                        </wps:cNvSpPr>
                        <wps:spPr bwMode="auto">
                          <a:xfrm>
                            <a:off x="580" y="1922"/>
                            <a:ext cx="2982" cy="344"/>
                          </a:xfrm>
                          <a:custGeom>
                            <a:avLst/>
                            <a:gdLst>
                              <a:gd name="T0" fmla="+- 0 637 581"/>
                              <a:gd name="T1" fmla="*/ T0 w 2982"/>
                              <a:gd name="T2" fmla="+- 0 1922 1922"/>
                              <a:gd name="T3" fmla="*/ 1922 h 344"/>
                              <a:gd name="T4" fmla="+- 0 615 581"/>
                              <a:gd name="T5" fmla="*/ T4 w 2982"/>
                              <a:gd name="T6" fmla="+- 0 1927 1922"/>
                              <a:gd name="T7" fmla="*/ 1927 h 344"/>
                              <a:gd name="T8" fmla="+- 0 597 581"/>
                              <a:gd name="T9" fmla="*/ T8 w 2982"/>
                              <a:gd name="T10" fmla="+- 0 1939 1922"/>
                              <a:gd name="T11" fmla="*/ 1939 h 344"/>
                              <a:gd name="T12" fmla="+- 0 585 581"/>
                              <a:gd name="T13" fmla="*/ T12 w 2982"/>
                              <a:gd name="T14" fmla="+- 0 1957 1922"/>
                              <a:gd name="T15" fmla="*/ 1957 h 344"/>
                              <a:gd name="T16" fmla="+- 0 581 581"/>
                              <a:gd name="T17" fmla="*/ T16 w 2982"/>
                              <a:gd name="T18" fmla="+- 0 1979 1922"/>
                              <a:gd name="T19" fmla="*/ 1979 h 344"/>
                              <a:gd name="T20" fmla="+- 0 581 581"/>
                              <a:gd name="T21" fmla="*/ T20 w 2982"/>
                              <a:gd name="T22" fmla="+- 0 2266 1922"/>
                              <a:gd name="T23" fmla="*/ 2266 h 344"/>
                              <a:gd name="T24" fmla="+- 0 3562 581"/>
                              <a:gd name="T25" fmla="*/ T24 w 2982"/>
                              <a:gd name="T26" fmla="+- 0 2266 1922"/>
                              <a:gd name="T27" fmla="*/ 2266 h 344"/>
                              <a:gd name="T28" fmla="+- 0 3562 581"/>
                              <a:gd name="T29" fmla="*/ T28 w 2982"/>
                              <a:gd name="T30" fmla="+- 0 1979 1922"/>
                              <a:gd name="T31" fmla="*/ 1979 h 344"/>
                              <a:gd name="T32" fmla="+- 0 3557 581"/>
                              <a:gd name="T33" fmla="*/ T32 w 2982"/>
                              <a:gd name="T34" fmla="+- 0 1957 1922"/>
                              <a:gd name="T35" fmla="*/ 1957 h 344"/>
                              <a:gd name="T36" fmla="+- 0 3545 581"/>
                              <a:gd name="T37" fmla="*/ T36 w 2982"/>
                              <a:gd name="T38" fmla="+- 0 1939 1922"/>
                              <a:gd name="T39" fmla="*/ 1939 h 344"/>
                              <a:gd name="T40" fmla="+- 0 3527 581"/>
                              <a:gd name="T41" fmla="*/ T40 w 2982"/>
                              <a:gd name="T42" fmla="+- 0 1927 1922"/>
                              <a:gd name="T43" fmla="*/ 1927 h 344"/>
                              <a:gd name="T44" fmla="+- 0 3505 581"/>
                              <a:gd name="T45" fmla="*/ T44 w 2982"/>
                              <a:gd name="T46" fmla="+- 0 1922 1922"/>
                              <a:gd name="T47" fmla="*/ 1922 h 344"/>
                              <a:gd name="T48" fmla="+- 0 637 581"/>
                              <a:gd name="T49" fmla="*/ T48 w 2982"/>
                              <a:gd name="T50" fmla="+- 0 1922 1922"/>
                              <a:gd name="T51" fmla="*/ 1922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2" h="344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4"/>
                                </a:lnTo>
                                <a:lnTo>
                                  <a:pt x="2981" y="344"/>
                                </a:lnTo>
                                <a:lnTo>
                                  <a:pt x="2981" y="57"/>
                                </a:lnTo>
                                <a:lnTo>
                                  <a:pt x="2976" y="35"/>
                                </a:lnTo>
                                <a:lnTo>
                                  <a:pt x="2964" y="17"/>
                                </a:lnTo>
                                <a:lnTo>
                                  <a:pt x="2946" y="5"/>
                                </a:lnTo>
                                <a:lnTo>
                                  <a:pt x="2924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883883" name="Freeform 33"/>
                        <wps:cNvSpPr>
                          <a:spLocks/>
                        </wps:cNvSpPr>
                        <wps:spPr bwMode="auto">
                          <a:xfrm>
                            <a:off x="580" y="2265"/>
                            <a:ext cx="2985" cy="8920"/>
                          </a:xfrm>
                          <a:custGeom>
                            <a:avLst/>
                            <a:gdLst>
                              <a:gd name="T0" fmla="+- 0 581 581"/>
                              <a:gd name="T1" fmla="*/ T0 w 2985"/>
                              <a:gd name="T2" fmla="+- 0 2265 2265"/>
                              <a:gd name="T3" fmla="*/ 2265 h 8920"/>
                              <a:gd name="T4" fmla="+- 0 581 581"/>
                              <a:gd name="T5" fmla="*/ T4 w 2985"/>
                              <a:gd name="T6" fmla="+- 0 11128 2265"/>
                              <a:gd name="T7" fmla="*/ 11128 h 8920"/>
                              <a:gd name="T8" fmla="+- 0 585 581"/>
                              <a:gd name="T9" fmla="*/ T8 w 2985"/>
                              <a:gd name="T10" fmla="+- 0 11150 2265"/>
                              <a:gd name="T11" fmla="*/ 11150 h 8920"/>
                              <a:gd name="T12" fmla="+- 0 597 581"/>
                              <a:gd name="T13" fmla="*/ T12 w 2985"/>
                              <a:gd name="T14" fmla="+- 0 11168 2265"/>
                              <a:gd name="T15" fmla="*/ 11168 h 8920"/>
                              <a:gd name="T16" fmla="+- 0 615 581"/>
                              <a:gd name="T17" fmla="*/ T16 w 2985"/>
                              <a:gd name="T18" fmla="+- 0 11180 2265"/>
                              <a:gd name="T19" fmla="*/ 11180 h 8920"/>
                              <a:gd name="T20" fmla="+- 0 637 581"/>
                              <a:gd name="T21" fmla="*/ T20 w 2985"/>
                              <a:gd name="T22" fmla="+- 0 11185 2265"/>
                              <a:gd name="T23" fmla="*/ 11185 h 8920"/>
                              <a:gd name="T24" fmla="+- 0 3509 581"/>
                              <a:gd name="T25" fmla="*/ T24 w 2985"/>
                              <a:gd name="T26" fmla="+- 0 11185 2265"/>
                              <a:gd name="T27" fmla="*/ 11185 h 8920"/>
                              <a:gd name="T28" fmla="+- 0 3531 581"/>
                              <a:gd name="T29" fmla="*/ T28 w 2985"/>
                              <a:gd name="T30" fmla="+- 0 11180 2265"/>
                              <a:gd name="T31" fmla="*/ 11180 h 8920"/>
                              <a:gd name="T32" fmla="+- 0 3549 581"/>
                              <a:gd name="T33" fmla="*/ T32 w 2985"/>
                              <a:gd name="T34" fmla="+- 0 11168 2265"/>
                              <a:gd name="T35" fmla="*/ 11168 h 8920"/>
                              <a:gd name="T36" fmla="+- 0 3561 581"/>
                              <a:gd name="T37" fmla="*/ T36 w 2985"/>
                              <a:gd name="T38" fmla="+- 0 11150 2265"/>
                              <a:gd name="T39" fmla="*/ 11150 h 8920"/>
                              <a:gd name="T40" fmla="+- 0 3565 581"/>
                              <a:gd name="T41" fmla="*/ T40 w 2985"/>
                              <a:gd name="T42" fmla="+- 0 11128 2265"/>
                              <a:gd name="T43" fmla="*/ 11128 h 8920"/>
                              <a:gd name="T44" fmla="+- 0 3565 581"/>
                              <a:gd name="T45" fmla="*/ T44 w 2985"/>
                              <a:gd name="T46" fmla="+- 0 2265 2265"/>
                              <a:gd name="T47" fmla="*/ 2265 h 8920"/>
                              <a:gd name="T48" fmla="+- 0 581 581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4" y="8885"/>
                                </a:lnTo>
                                <a:lnTo>
                                  <a:pt x="16" y="8903"/>
                                </a:lnTo>
                                <a:lnTo>
                                  <a:pt x="34" y="8915"/>
                                </a:lnTo>
                                <a:lnTo>
                                  <a:pt x="56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0" y="8885"/>
                                </a:lnTo>
                                <a:lnTo>
                                  <a:pt x="2984" y="8863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72500" id="Group 32" o:spid="_x0000_s1026" style="position:absolute;margin-left:28.8pt;margin-top:95.85pt;width:149.75pt;height:463.65pt;z-index:-4000;mso-position-horizontal-relative:page;mso-position-vertical-relative:page" coordorigin="576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4eRgggAAIswAAAOAAAAZHJzL2Uyb0RvYy54bWzsW21v2zYQ/j5g/0HQxw2rTerFklGnWJOm&#10;GNBtBar9AEWWXzBZ0iQlTvfrd0eKNinxbCdDixbIF8sOz+TDe3jkPTzn9ZvHXeE85E27rcqFy15N&#10;XScvs2q5LdcL96/k9pfIddouLZdpUZX5wv2ct+6bqx9/eL2v5zmvNlWxzBsHOinb+b5euJuuq+eT&#10;SZtt8l3avqrqvITGVdXs0g4+NuvJskn30PuumPDpNJzsq2ZZN1WWty389UY2ulei/9Uqz7o/V6s2&#10;75xi4QK2Trw24vUOXydXr9P5uknrzTbrYaTPQLFLtyUMeujqJu1S577ZjrrabbOmaqtV9yqrdpNq&#10;tdpmuZgDzIZNB7N531T3tZjLer5f1wc3gWsHfnp2t9kfD++b+lP9sZHo4e2HKvu7Bb9M9vV6rrfj&#10;57U0du72v1dL4DO97yox8cdVs8MuYErOo/Dv54N/88fOyeCPLJ6yiAeuk0FbEEWRFwSSgWwDNOH3&#10;glnoOtDKYjZTTe/6r/M47r8b85mHrZN0LscVWHtsyD0spvbor/b/+evTJq1zQUOL/vjYONvlwp3x&#10;gLEQ5uA6ZboDV9w2eY4L1fHEpBAEWCvXtrpftRY0a8H9Zz0aRLB+hWc4l55RbuVxxKVPPd833JLO&#10;s/u2e59Xgpr04UPbyQW/hHeC8GUPPoHOV7sC1v7PvzhTmMI0cIKIyYHWByumrH6aOMnU2Tti7L5P&#10;1RWA0bpiMecOvgz7AsdJM+hLGG2cHj+E0WFEX1kJXKE3s8GCZXHoKvEJWLCwLoE1U2YnYcG2pnUW&#10;Mqu3YmWE3ooIWMz0PHhiZnUX030vrKz+Yqb3g9jqMKY7P2GcwmZ6n8VebMemEyCs7NhMCoLI6jUI&#10;fI1NFlLYTApYHBB+01kQVlZs3KQB1r5toXGdhISTEWCSwOKZ3W9cp0FY2bGZNFDYdBISToUBN0ng&#10;PAytnHKdBmFlx2bS4AUhtzpOZyHhVDB4JgskOE/ngQbnmTxQ4DydhsSjosEzaSBZhf3/uIBpVj2T&#10;CDgLraHq6TwkHhUOnskDGQ6eTgQdDr5JhBf41lj1dR4Sn4oH3+SB3Ed8nQh6H4FTTt99vQC2TMth&#10;5es8JD4VEL7JA7kB+zoR9Absm0RQJ6mv85D4VEAEJg8wrP0wDXQihNUhWiFJWqvzPt2oFCB7LPsc&#10;AN45KabrU5HI1VWLiVgCHUK2kag8C6wwYSCMwdNoLFI2GO+0McwcjeFAkyncaWs8qoS5yKrOdo6n&#10;hzCPL+odN3Q0h534EjCYvArzy2bK+6nCdnVJ77gPYe8ygTw7VdwZhPllU8VYRXMIskvAYPQI88um&#10;iusZzWEhar3LOfQLrQE1NtRhjeuADrvD76TzOu1wfaq3zn7hytx2s3AxNcSGXfWQJ5Uw6XCd8pjD&#10;bgAjCy0H4x0NilI3DCDMNTPVqJ616A23eDBSS001qqc0YrInKVBgRNWqntJK9nSgUjWqpzSC6Mbh&#10;lItVo3rqRsfcXrWqp7QCT0mCLzY8MyyPey12Zg48DuVczziEx7jTnvXuiFA1zayo2lyuLVwoQv0d&#10;VgwuNE3qtFWxXd5uiwIXStus766LxnlI4RLg9ubm7VuhReArhlkhNriywq/JYfAvoCylQJOy8q5a&#10;fgax1lTyJgFuPuDNpmr+dZ093CIs3Paf+7TJXaf4rQTZGTMfT9JOfPCDGWaZjd5yp7ekZQZdLdzO&#10;hQ0Z31538qrivm626w2MxEQMlNWvILtXWxRzAp9E1X8A5fuVJDBnoe9DDgHrbiiBhQ79riUwITVh&#10;rkepSeU7w3SHOLTNbAeMDmf2CQVsl5qwWR9hUZnOhYnOZXmOmeYQOtNIcqgcZ6SAKZWp+57ODocK&#10;mFCZuvOfoIAplakTQKfVeHRo9waEknuuAiZUJtNZoPXIl1TApJAzFDAt5PCM1/xGCTlMz45hwKk4&#10;+J4kMK0yzWgA7q27x0gCEyrTCIfLJTARDgMJDFZ2cGY4UCrzuRKY2EcGEhisrOBGEphQmToPT5DA&#10;0BvqNJn5avedOhEnVOYwIOz3tc+WwHaVOZTA1Illng3ESfqigF8U8PDS4UUBP10BD4QtpX9fpK1+&#10;afBtSVslcaWSHxCqGp+ifw8qFm8n8B4lhHtIoR0NyWso4+u319F11N/eGGZ103Y3abuRClo0yWML&#10;6tPlEkRoOt/k6fJd/75Lt4V8Ly5HXjS0/G2CvYwcTmOoIVvLyOKe7ktpaMi1+9q7VkaG9BlL81EM&#10;WkBegaiyvn658oQ6MiVw9DS9F9E9mmMmZIpoxOscQR/N9HxJGG0chZ9W0QQuQz706mGEy8xZGWNQ&#10;zbIBM2S0sLIjM5MloiiqSzhVSh4hGwppxoKpFZpZSxZmdmxDLf2UavIYnpmzgudCu+eYzoM0I+CZ&#10;XBBleLucHsMziYBxI8J7OhnSzA5voKiJPNheUx7BA6mgS2Ac1x4QhqSWZgQ8kw84IWJbGc0uqsf4&#10;TC5O4BsEBkyDwGcS4gWevSav03EoLY/wDUrLkjdb3Bq1ZWlmxzeS1r7Vf/bq8hifyQYMTESHqa2F&#10;GYHPZAQuTaz+s6vrMT6TDcBHbC6mvD6xuYwENuzwtjKuVWCP8A1rzOS+bBaZT2zMozIzgU/frQ5l&#10;5jE+kw1xVNmWn6GxhZWd3UGdmTjR7CJ7BG5QZibBGWXmAThI9l7qzFSB/KXOTHnmm6kzQxhDnVnk&#10;jqhojjpar8KqvPjYquSZbhVFoSqyq2b1lGaw12OeHUUiEoVMkrVq06yvNEfx9HR3vbaPYsicVOnS&#10;1l+vLFV+TI4LNVjY7U0loJCpp5wIj3HrEJZnxoYyserzzGygkt33ec4/YKk8ecbhB0tFoJqGeur0&#10;DW1elDeUsr9m9Vr8nBt+8Q5XB3CoyF/n40/q9c/iWuH4PwRX/wEAAP//AwBQSwMEFAAGAAgAAAAh&#10;AET4Tg/hAAAACwEAAA8AAABkcnMvZG93bnJldi54bWxMj8FKw0AQhu+C77CM4M1u1pLGxmxKKeqp&#10;CLZC6W2bTJPQ7GzIbpP07R1Pepx/Pv75JltNthUD9r5xpEHNIhBIhSsbqjR879+fXkD4YKg0rSPU&#10;cEMPq/z+LjNp6Ub6wmEXKsEl5FOjoQ6hS6X0RY3W+JnrkHh3dr01gce+kmVvRi63rXyOooW0piG+&#10;UJsONzUWl93VavgYzbieq7dhezlvbsd9/HnYKtT68WFav4IIOIU/GH71WR1ydjq5K5VetBriZMEk&#10;50uVgGBgHicKxIkTpZYRyDyT/3/IfwAAAP//AwBQSwECLQAUAAYACAAAACEAtoM4kv4AAADhAQAA&#10;EwAAAAAAAAAAAAAAAAAAAAAAW0NvbnRlbnRfVHlwZXNdLnhtbFBLAQItABQABgAIAAAAIQA4/SH/&#10;1gAAAJQBAAALAAAAAAAAAAAAAAAAAC8BAABfcmVscy8ucmVsc1BLAQItABQABgAIAAAAIQA7Z4eR&#10;gggAAIswAAAOAAAAAAAAAAAAAAAAAC4CAABkcnMvZTJvRG9jLnhtbFBLAQItABQABgAIAAAAIQBE&#10;+E4P4QAAAAsBAAAPAAAAAAAAAAAAAAAAANwKAABkcnMvZG93bnJldi54bWxQSwUGAAAAAAQABADz&#10;AAAA6gsAAAAA&#10;">
                <v:shape id="Freeform 35" o:spid="_x0000_s1027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d2vywAAAOIAAAAPAAAAZHJzL2Rvd25yZXYueG1sRI/RasJA&#10;FETfC/2H5RZ8q5uotSF1FWkVLPbF1A+4ZG+T0OzdsLuJ0a/vFgp9HGbmDLPajKYVAznfWFaQThMQ&#10;xKXVDVcKzp/7xwyED8gaW8uk4EoeNuv7uxXm2l74REMRKhEh7HNUUIfQ5VL6siaDfmo74uh9WWcw&#10;ROkqqR1eIty0cpYkS2mw4bhQY0evNZXfRW8UuPfton3bDdfF7XAs+nNyuvUfo1KTh3H7AiLQGP7D&#10;f+2DVvA8e0rTZZbN4fdSvANy/QMAAP//AwBQSwECLQAUAAYACAAAACEA2+H2y+4AAACFAQAAEwAA&#10;AAAAAAAAAAAAAAAAAAAAW0NvbnRlbnRfVHlwZXNdLnhtbFBLAQItABQABgAIAAAAIQBa9CxbvwAA&#10;ABUBAAALAAAAAAAAAAAAAAAAAB8BAABfcmVscy8ucmVsc1BLAQItABQABgAIAAAAIQD4nd2vywAA&#10;AOIAAAAPAAAAAAAAAAAAAAAAAAcCAABkcnMvZG93bnJldi54bWxQSwUGAAAAAAMAAwC3AAAA/wIA&#10;AAAA&#10;" path="m2924,l56,,34,5,16,17,4,35,,57,,344r2981,l2981,57r-5,-22l2964,17,2946,5,2924,xe" fillcolor="#fddbb2" stroked="f">
                  <v:path arrowok="t" o:connecttype="custom" o:connectlocs="2924,1922;56,1922;34,1927;16,1939;4,1957;0,1979;0,2266;2981,2266;2981,1979;2976,1957;2964,1939;2946,1927;2924,1922" o:connectangles="0,0,0,0,0,0,0,0,0,0,0,0,0"/>
                </v:shape>
                <v:shape id="Freeform 34" o:spid="_x0000_s1028" style="position:absolute;left:580;top:1922;width:2982;height:344;visibility:visible;mso-wrap-style:square;v-text-anchor:top" coordsize="298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LzygAAAOIAAAAPAAAAZHJzL2Rvd25yZXYueG1sRI/dasJA&#10;FITvBd9hOULvdBNRqamr9IdCQFAa9f6YPSah2bMhu8b49t2C4OUwM98wq01vatFR6yrLCuJJBII4&#10;t7riQsHx8D1+BeE8ssbaMim4k4PNejhYYaLtjX+oy3whAoRdggpK75tESpeXZNBNbEMcvIttDfog&#10;20LqFm8Bbmo5jaKFNFhxWCixoc+S8t/sahSk/dc9vew/drs5pZnbHrbd6XpW6mXUv7+B8NT7Z/jR&#10;TrWCabyYzeLlPIb/S+EOyPUfAAAA//8DAFBLAQItABQABgAIAAAAIQDb4fbL7gAAAIUBAAATAAAA&#10;AAAAAAAAAAAAAAAAAABbQ29udGVudF9UeXBlc10ueG1sUEsBAi0AFAAGAAgAAAAhAFr0LFu/AAAA&#10;FQEAAAsAAAAAAAAAAAAAAAAAHwEAAF9yZWxzLy5yZWxzUEsBAi0AFAAGAAgAAAAhAOJ60vPKAAAA&#10;4gAAAA8AAAAAAAAAAAAAAAAABwIAAGRycy9kb3ducmV2LnhtbFBLBQYAAAAAAwADALcAAAD+AgAA&#10;AAA=&#10;" path="m56,l34,5,16,17,4,35,,57,,344r2981,l2981,57r-5,-22l2964,17,2946,5,2924,,56,xe" filled="f" strokecolor="#cbc8c8" strokeweight=".5pt">
                  <v:path arrowok="t" o:connecttype="custom" o:connectlocs="56,1922;34,1927;16,1939;4,1957;0,1979;0,2266;2981,2266;2981,1979;2976,1957;2964,1939;2946,1927;2924,1922;56,1922" o:connectangles="0,0,0,0,0,0,0,0,0,0,0,0,0"/>
                </v:shape>
                <v:shape id="Freeform 33" o:spid="_x0000_s1029" style="position:absolute;left:580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03ayAAAAOIAAAAPAAAAZHJzL2Rvd25yZXYueG1sRE9dS8Mw&#10;FH0f+B/CFfYyXOoGo9ZlQwuCTxO74fO1uTbF5qZL4lr36xdBGJyXw/nirLej7cSJfGgdK7ifZyCI&#10;a6dbbhQc9i93OYgQkTV2jknBLwXYbm4mayy0G/idTlVsRCrhUKACE2NfSBlqQxbD3PXESfty3mJM&#10;1DdSexxSue3kIstW0mLLacFgT6Wh+rv6sQp2x/58zFtvZs/uc/ioy/Jtd66Umt6OT48gIo3xav5P&#10;v2oFq+whz5cJ8Hcp3QG5uQAAAP//AwBQSwECLQAUAAYACAAAACEA2+H2y+4AAACFAQAAEwAAAAAA&#10;AAAAAAAAAAAAAAAAW0NvbnRlbnRfVHlwZXNdLnhtbFBLAQItABQABgAIAAAAIQBa9CxbvwAAABUB&#10;AAALAAAAAAAAAAAAAAAAAB8BAABfcmVscy8ucmVsc1BLAQItABQABgAIAAAAIQAou03ayAAAAOIA&#10;AAAPAAAAAAAAAAAAAAAAAAcCAABkcnMvZG93bnJldi54bWxQSwUGAAAAAAMAAwC3AAAA/AIAAAAA&#10;" path="m,l,8863r4,22l16,8903r18,12l56,8920r2872,l2950,8915r18,-12l2980,8885r4,-22l2984,,,xe" filled="f" strokecolor="#cbc8c8" strokeweight=".5pt">
                  <v:path arrowok="t" o:connecttype="custom" o:connectlocs="0,2265;0,11128;4,11150;16,11168;34,11180;56,11185;2928,11185;2950,11180;2968,11168;2980,11150;2984,11128;2984,2265;0,2265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504" behindDoc="1" locked="0" layoutInCell="1" allowOverlap="1" wp14:anchorId="04C60764" wp14:editId="36B1191B">
                <wp:simplePos x="0" y="0"/>
                <wp:positionH relativeFrom="page">
                  <wp:posOffset>2379345</wp:posOffset>
                </wp:positionH>
                <wp:positionV relativeFrom="page">
                  <wp:posOffset>1217295</wp:posOffset>
                </wp:positionV>
                <wp:extent cx="1901825" cy="5888355"/>
                <wp:effectExtent l="7620" t="7620" r="5080" b="9525"/>
                <wp:wrapNone/>
                <wp:docPr id="355292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3747" y="1917"/>
                          <a:chExt cx="2995" cy="9273"/>
                        </a:xfrm>
                      </wpg:grpSpPr>
                      <wps:wsp>
                        <wps:cNvPr id="915664481" name="Freeform 31"/>
                        <wps:cNvSpPr>
                          <a:spLocks/>
                        </wps:cNvSpPr>
                        <wps:spPr bwMode="auto">
                          <a:xfrm>
                            <a:off x="3751" y="2265"/>
                            <a:ext cx="2985" cy="8920"/>
                          </a:xfrm>
                          <a:custGeom>
                            <a:avLst/>
                            <a:gdLst>
                              <a:gd name="T0" fmla="+- 0 3752 3752"/>
                              <a:gd name="T1" fmla="*/ T0 w 2985"/>
                              <a:gd name="T2" fmla="+- 0 2265 2265"/>
                              <a:gd name="T3" fmla="*/ 2265 h 8920"/>
                              <a:gd name="T4" fmla="+- 0 3752 3752"/>
                              <a:gd name="T5" fmla="*/ T4 w 2985"/>
                              <a:gd name="T6" fmla="+- 0 11128 2265"/>
                              <a:gd name="T7" fmla="*/ 11128 h 8920"/>
                              <a:gd name="T8" fmla="+- 0 3756 3752"/>
                              <a:gd name="T9" fmla="*/ T8 w 2985"/>
                              <a:gd name="T10" fmla="+- 0 11150 2265"/>
                              <a:gd name="T11" fmla="*/ 11150 h 8920"/>
                              <a:gd name="T12" fmla="+- 0 3768 3752"/>
                              <a:gd name="T13" fmla="*/ T12 w 2985"/>
                              <a:gd name="T14" fmla="+- 0 11168 2265"/>
                              <a:gd name="T15" fmla="*/ 11168 h 8920"/>
                              <a:gd name="T16" fmla="+- 0 3786 3752"/>
                              <a:gd name="T17" fmla="*/ T16 w 2985"/>
                              <a:gd name="T18" fmla="+- 0 11180 2265"/>
                              <a:gd name="T19" fmla="*/ 11180 h 8920"/>
                              <a:gd name="T20" fmla="+- 0 3808 3752"/>
                              <a:gd name="T21" fmla="*/ T20 w 2985"/>
                              <a:gd name="T22" fmla="+- 0 11185 2265"/>
                              <a:gd name="T23" fmla="*/ 11185 h 8920"/>
                              <a:gd name="T24" fmla="+- 0 6680 3752"/>
                              <a:gd name="T25" fmla="*/ T24 w 2985"/>
                              <a:gd name="T26" fmla="+- 0 11185 2265"/>
                              <a:gd name="T27" fmla="*/ 11185 h 8920"/>
                              <a:gd name="T28" fmla="+- 0 6702 3752"/>
                              <a:gd name="T29" fmla="*/ T28 w 2985"/>
                              <a:gd name="T30" fmla="+- 0 11180 2265"/>
                              <a:gd name="T31" fmla="*/ 11180 h 8920"/>
                              <a:gd name="T32" fmla="+- 0 6720 3752"/>
                              <a:gd name="T33" fmla="*/ T32 w 2985"/>
                              <a:gd name="T34" fmla="+- 0 11168 2265"/>
                              <a:gd name="T35" fmla="*/ 11168 h 8920"/>
                              <a:gd name="T36" fmla="+- 0 6732 3752"/>
                              <a:gd name="T37" fmla="*/ T36 w 2985"/>
                              <a:gd name="T38" fmla="+- 0 11150 2265"/>
                              <a:gd name="T39" fmla="*/ 11150 h 8920"/>
                              <a:gd name="T40" fmla="+- 0 6736 3752"/>
                              <a:gd name="T41" fmla="*/ T40 w 2985"/>
                              <a:gd name="T42" fmla="+- 0 11128 2265"/>
                              <a:gd name="T43" fmla="*/ 11128 h 8920"/>
                              <a:gd name="T44" fmla="+- 0 6736 3752"/>
                              <a:gd name="T45" fmla="*/ T44 w 2985"/>
                              <a:gd name="T46" fmla="+- 0 2265 2265"/>
                              <a:gd name="T47" fmla="*/ 2265 h 8920"/>
                              <a:gd name="T48" fmla="+- 0 3752 3752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4" y="8885"/>
                                </a:lnTo>
                                <a:lnTo>
                                  <a:pt x="16" y="8903"/>
                                </a:lnTo>
                                <a:lnTo>
                                  <a:pt x="34" y="8915"/>
                                </a:lnTo>
                                <a:lnTo>
                                  <a:pt x="56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0" y="8885"/>
                                </a:lnTo>
                                <a:lnTo>
                                  <a:pt x="2984" y="8863"/>
                                </a:lnTo>
                                <a:lnTo>
                                  <a:pt x="2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923479" name="Freeform 30"/>
                        <wps:cNvSpPr>
                          <a:spLocks/>
                        </wps:cNvSpPr>
                        <wps:spPr bwMode="auto">
                          <a:xfrm>
                            <a:off x="3751" y="1922"/>
                            <a:ext cx="2985" cy="348"/>
                          </a:xfrm>
                          <a:custGeom>
                            <a:avLst/>
                            <a:gdLst>
                              <a:gd name="T0" fmla="+- 0 6680 3752"/>
                              <a:gd name="T1" fmla="*/ T0 w 2985"/>
                              <a:gd name="T2" fmla="+- 0 1922 1922"/>
                              <a:gd name="T3" fmla="*/ 1922 h 348"/>
                              <a:gd name="T4" fmla="+- 0 3808 3752"/>
                              <a:gd name="T5" fmla="*/ T4 w 2985"/>
                              <a:gd name="T6" fmla="+- 0 1922 1922"/>
                              <a:gd name="T7" fmla="*/ 1922 h 348"/>
                              <a:gd name="T8" fmla="+- 0 3786 3752"/>
                              <a:gd name="T9" fmla="*/ T8 w 2985"/>
                              <a:gd name="T10" fmla="+- 0 1927 1922"/>
                              <a:gd name="T11" fmla="*/ 1927 h 348"/>
                              <a:gd name="T12" fmla="+- 0 3768 3752"/>
                              <a:gd name="T13" fmla="*/ T12 w 2985"/>
                              <a:gd name="T14" fmla="+- 0 1939 1922"/>
                              <a:gd name="T15" fmla="*/ 1939 h 348"/>
                              <a:gd name="T16" fmla="+- 0 3756 3752"/>
                              <a:gd name="T17" fmla="*/ T16 w 2985"/>
                              <a:gd name="T18" fmla="+- 0 1957 1922"/>
                              <a:gd name="T19" fmla="*/ 1957 h 348"/>
                              <a:gd name="T20" fmla="+- 0 3752 3752"/>
                              <a:gd name="T21" fmla="*/ T20 w 2985"/>
                              <a:gd name="T22" fmla="+- 0 1979 1922"/>
                              <a:gd name="T23" fmla="*/ 1979 h 348"/>
                              <a:gd name="T24" fmla="+- 0 3752 3752"/>
                              <a:gd name="T25" fmla="*/ T24 w 2985"/>
                              <a:gd name="T26" fmla="+- 0 2270 1922"/>
                              <a:gd name="T27" fmla="*/ 2270 h 348"/>
                              <a:gd name="T28" fmla="+- 0 6736 3752"/>
                              <a:gd name="T29" fmla="*/ T28 w 2985"/>
                              <a:gd name="T30" fmla="+- 0 2270 1922"/>
                              <a:gd name="T31" fmla="*/ 2270 h 348"/>
                              <a:gd name="T32" fmla="+- 0 6736 3752"/>
                              <a:gd name="T33" fmla="*/ T32 w 2985"/>
                              <a:gd name="T34" fmla="+- 0 1979 1922"/>
                              <a:gd name="T35" fmla="*/ 1979 h 348"/>
                              <a:gd name="T36" fmla="+- 0 6732 3752"/>
                              <a:gd name="T37" fmla="*/ T36 w 2985"/>
                              <a:gd name="T38" fmla="+- 0 1957 1922"/>
                              <a:gd name="T39" fmla="*/ 1957 h 348"/>
                              <a:gd name="T40" fmla="+- 0 6720 3752"/>
                              <a:gd name="T41" fmla="*/ T40 w 2985"/>
                              <a:gd name="T42" fmla="+- 0 1939 1922"/>
                              <a:gd name="T43" fmla="*/ 1939 h 348"/>
                              <a:gd name="T44" fmla="+- 0 6702 3752"/>
                              <a:gd name="T45" fmla="*/ T44 w 2985"/>
                              <a:gd name="T46" fmla="+- 0 1927 1922"/>
                              <a:gd name="T47" fmla="*/ 1927 h 348"/>
                              <a:gd name="T48" fmla="+- 0 6680 3752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2928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4" y="348"/>
                                </a:lnTo>
                                <a:lnTo>
                                  <a:pt x="2984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471562" name="Freeform 29"/>
                        <wps:cNvSpPr>
                          <a:spLocks/>
                        </wps:cNvSpPr>
                        <wps:spPr bwMode="auto">
                          <a:xfrm>
                            <a:off x="3751" y="1922"/>
                            <a:ext cx="2985" cy="348"/>
                          </a:xfrm>
                          <a:custGeom>
                            <a:avLst/>
                            <a:gdLst>
                              <a:gd name="T0" fmla="+- 0 3808 3752"/>
                              <a:gd name="T1" fmla="*/ T0 w 2985"/>
                              <a:gd name="T2" fmla="+- 0 1922 1922"/>
                              <a:gd name="T3" fmla="*/ 1922 h 348"/>
                              <a:gd name="T4" fmla="+- 0 3786 3752"/>
                              <a:gd name="T5" fmla="*/ T4 w 2985"/>
                              <a:gd name="T6" fmla="+- 0 1927 1922"/>
                              <a:gd name="T7" fmla="*/ 1927 h 348"/>
                              <a:gd name="T8" fmla="+- 0 3768 3752"/>
                              <a:gd name="T9" fmla="*/ T8 w 2985"/>
                              <a:gd name="T10" fmla="+- 0 1939 1922"/>
                              <a:gd name="T11" fmla="*/ 1939 h 348"/>
                              <a:gd name="T12" fmla="+- 0 3756 3752"/>
                              <a:gd name="T13" fmla="*/ T12 w 2985"/>
                              <a:gd name="T14" fmla="+- 0 1957 1922"/>
                              <a:gd name="T15" fmla="*/ 1957 h 348"/>
                              <a:gd name="T16" fmla="+- 0 3752 3752"/>
                              <a:gd name="T17" fmla="*/ T16 w 2985"/>
                              <a:gd name="T18" fmla="+- 0 1979 1922"/>
                              <a:gd name="T19" fmla="*/ 1979 h 348"/>
                              <a:gd name="T20" fmla="+- 0 3752 3752"/>
                              <a:gd name="T21" fmla="*/ T20 w 2985"/>
                              <a:gd name="T22" fmla="+- 0 2270 1922"/>
                              <a:gd name="T23" fmla="*/ 2270 h 348"/>
                              <a:gd name="T24" fmla="+- 0 6736 3752"/>
                              <a:gd name="T25" fmla="*/ T24 w 2985"/>
                              <a:gd name="T26" fmla="+- 0 2270 1922"/>
                              <a:gd name="T27" fmla="*/ 2270 h 348"/>
                              <a:gd name="T28" fmla="+- 0 6736 3752"/>
                              <a:gd name="T29" fmla="*/ T28 w 2985"/>
                              <a:gd name="T30" fmla="+- 0 1979 1922"/>
                              <a:gd name="T31" fmla="*/ 1979 h 348"/>
                              <a:gd name="T32" fmla="+- 0 6732 3752"/>
                              <a:gd name="T33" fmla="*/ T32 w 2985"/>
                              <a:gd name="T34" fmla="+- 0 1957 1922"/>
                              <a:gd name="T35" fmla="*/ 1957 h 348"/>
                              <a:gd name="T36" fmla="+- 0 6720 3752"/>
                              <a:gd name="T37" fmla="*/ T36 w 2985"/>
                              <a:gd name="T38" fmla="+- 0 1939 1922"/>
                              <a:gd name="T39" fmla="*/ 1939 h 348"/>
                              <a:gd name="T40" fmla="+- 0 6702 3752"/>
                              <a:gd name="T41" fmla="*/ T40 w 2985"/>
                              <a:gd name="T42" fmla="+- 0 1927 1922"/>
                              <a:gd name="T43" fmla="*/ 1927 h 348"/>
                              <a:gd name="T44" fmla="+- 0 6680 3752"/>
                              <a:gd name="T45" fmla="*/ T44 w 2985"/>
                              <a:gd name="T46" fmla="+- 0 1922 1922"/>
                              <a:gd name="T47" fmla="*/ 1922 h 348"/>
                              <a:gd name="T48" fmla="+- 0 3808 3752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4" y="348"/>
                                </a:lnTo>
                                <a:lnTo>
                                  <a:pt x="2984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FDEBF" id="Group 28" o:spid="_x0000_s1026" style="position:absolute;margin-left:187.35pt;margin-top:95.85pt;width:149.75pt;height:463.65pt;z-index:-3976;mso-position-horizontal-relative:page;mso-position-vertical-relative:page" coordorigin="3747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N9NQgAAMowAAAOAAAAZHJzL2Uyb0RvYy54bWzsW9uO2zYQfS/QfyD02CKxdbEuRrxBs5sE&#10;BdI2QNQP0MryBZUlVdKuN/36zpCiTMocW+smbQr4ZSWHx8PhHA45h3RevX7a5ewxq5ttWSws++XU&#10;YlmRlsttsV5Yv8fvXoQWa9qkWCZ5WWQL63PWWK9vvv/u1b6aZ065KfNlVjMwUjTzfbWwNm1bzSeT&#10;Jt1ku6R5WVZZAY2rst4lLXys15NlnezB+i6fONOpP9mX9bKqyzRrGvjXO9Fo3XD7q1WWtr+tVk3W&#10;snxhgW8t/1vzv/f4d3LzKpmv66TabNPOjeQCL3bJtoBOe1N3SZuwh3p7ZGq3TeuyKVfty7TcTcrV&#10;aptmfAwwGns6GM37unyo+FjW8/266sMEoR3E6WKz6a+P7+vqU/WxFt7D64cy/aOBuEz21XqutuPn&#10;tQCz+/0v5RL4TB7akg/8aVXv0AQMiT3x+H7u45s9tSyFf7SjqR06M4ul0DYLw9CdzQQD6QZowu+5&#10;gRdYDJrtyA5k29vu+04UdV+OnMDF1kkyFx1zZzvnkHyYTc0hYM0/C9inTVJlnIcGA/KxZtvlwors&#10;me97XmhbrEh2EIt3dZbhTGWujb6hE4CWsW3UwCotCGsg/mdD6gYz6ApC4zh+FzYZWCcKu8CEkcMn&#10;dR+YZJ4+NO37rOTsJI8fmlbM+SW8cc6Xnfsx5Mdql8P0//EFmzLozuF/BAvrHgZOCNgPExZP2Z7x&#10;3juj0pYjQdwWeswObh9suRIGtjhow+QIIJf6Lj0JO+0ZxODgmUd45ksQt2XbthMaXYNp2BsTKLNv&#10;sMDpUfONUYskDKMWEr7ZOgXQ7WxqdM5WSRAws3e2ToQb+KHRPVtlIrYdykGdCegZ7JmItVUuBIxw&#10;UOfDDUJz/GA1OPAR2z7loE4H9BwSEVQJETCzg5BPGsHh1BxBR6UkdsjE0AnBns2p4aiMCBjhoM6J&#10;78OIMXmHeYsLbz+jY4fKD0cn5ISDKiMnHdQ58YOpeWFxVEpiSEvz0uLqhGDPZophGT4MWMDMEXR1&#10;TvwA2DNF0FUpiV0qSVydEOiZSBJXZUTACAd1TvwA+jY6qFISu1SSuDoh0DOxzLgqIwJmdtDTOQEH&#10;zVnsqZTEHpUknk4I9Ews0p7KiIARDuqc0A6qlMQelSSeTgi5v2Ex0+fcqQ1OZ4Tcez2VkNijUmSm&#10;00G6hwUF5R5UEGtZIyQbWTakT0VXN8AbS7DKn/L6ryobrN9isAglSiyrM0BhkUGAIdgI5oUe9Hca&#10;DENHMGx9ovA7jcYNjcN5qXTWOG4vHB6Nso6LPcJhkR7jDC69HD5upLgQIlzUkWd9x2WJw8cN1e2G&#10;Csk9xndMWbQOqTYK3g0VZv4oeDdUmIkKXAy5m2g1iLihfKstBvLtHr+TzKukxfkpX9keSmReEG8W&#10;Fq8msWVXPmZxyTHtQKBAb4fWvDhGhaEvBy+b5bPixmBxgRCBoJEMyGb5FDAbVg3ERdPT5nAD4Tio&#10;okRUpB35FPZm0l5f88t2+RQ4J3JgfeEWzyJx6RjTtxP50uaZ0QAXnc1z8QGkjOSZgPdIKXbkgOVT&#10;DFz0O8SkedlkIq44dbiK7OcQTj1FMBXlu22e82mWFzizfBcihNOoKfPtEhv5h3p9f5vX7DGBc4bb&#10;N7fhbdgxp8GqumnvkmYjcLxJTGEQ+sWS97LJkuXb7r1Ntrl4B69yWEhB5QqxKNTlfbn8DMKxLsWx&#10;BhzDwMumrP+y2B6ONBZW8+dDUmcWy38uQAJHtof7dMs/eDOocixWqy33aktSpGBqYbUWLPP4etuK&#10;c5OHqt6uN9CTzeNQlD/BGcBqi7KS+ye86j6ACv+X5LgXQq67XgALylCO8wnw1eS4HTldrX0sx11P&#10;zgN5PqJOrmeocbKqV3fwkWocHWYHrw8yWyumELRh3QBOiHFKD8E+0JcWMVVH6WUU6ZhaRXGQ0bFh&#10;DUUoSZggB8eoCmqoxOHAyRgyXYgjyujaV5bhkRuZvVNJsBFl9k6nAapPc/V+oQaPZkTsVCZsRBm9&#10;w2VKEHb69OdCAR4F5tjp+htRZu9gxxrlnUrFaPXtOMHUyKyjpgRHmb3Tc4KUPZdJb9I7TXnT3h3p&#10;bkI1Xqi7KWZ12U0y6+pZ8aVFN5UVuuYms+JIcRNnFhcqbmpF0QU3uaJ4elaQRz6elhVj5TZsAeYV&#10;RZPbHGXMCtiU1Zwl99bL1Da5i2lqW9/GoL67im3qlOAqtqnIYPqAWIu/EbGNxaJJa/f6UyoxSm53&#10;glbCpJiTTyHqOnV8Whp3UlvcIXL1JGS9bkqoTdgPhBqUjfKpisiZPM+QjfKpgg7lvmyVT4HqZeto&#10;4Jlue219Zgy9Wj8TECfq9P/pkBwRKof5HGmtKeNGFdDv7u7evOGaCpjTYCiCk3kvyq+yWPntg/mW&#10;egZnKgHcVMOJ+kAWQ80H0/7/LYtdSn3+57KYusfUCx7iikuvPMlyR9UAdLWjFzvkDbAqxkZfUFNl&#10;4kAWk8JTv+ehhad6MjH+dpoqsfXLabLExj1kjLS7VBYTwtNWmbBJefJ1ZTEp7TRZTEs7ZygACGl3&#10;2aU07Z2aEie803PiC8tizhnW9+JsVzlfU1clmtljWUzc9mpZMfo6msqKgSymjmOOZDEhPPGa6XDO&#10;NvoumlpRBrKYWlGOZDHxW4NLZTElPFUq6KV4KIupn2pcLIvN57pDWUwd7OpZQe6tV1l8vYMeXvtf&#10;76DpO2hKFg/ULiWKr3oXNV8voMWd7jeid6XuFd4NCJWNzxHFvbTFC9/rfbMFbD//vpn/GBx+MM9v&#10;9rsf9+Mv8tXP/H768F8Qbv4GAAD//wMAUEsDBBQABgAIAAAAIQAk52Sz4gAAAAwBAAAPAAAAZHJz&#10;L2Rvd25yZXYueG1sTI9BT8JAEIXvJv6HzZh4k+0CUqjdEkLUEzERTIi3pR3ahu5s013a8u8dT3qb&#10;mffy5nvperSN6LHztSMNahKBQMpdUVOp4evw9rQE4YOhwjSOUMMNPayz+7vUJIUb6BP7fSgFh5BP&#10;jIYqhDaR0ucVWuMnrkVi7ew6awKvXSmLzgwcbhs5jaKFtKYm/lCZFrcV5pf91Wp4H8ywmanXfnc5&#10;b2/fh+eP406h1o8P4+YFRMAx/JnhF5/RIWOmk7tS4UWjYRbPY7aysFI8sGMRz6cgTnxRahWBzFL5&#10;v0T2AwAA//8DAFBLAQItABQABgAIAAAAIQC2gziS/gAAAOEBAAATAAAAAAAAAAAAAAAAAAAAAABb&#10;Q29udGVudF9UeXBlc10ueG1sUEsBAi0AFAAGAAgAAAAhADj9If/WAAAAlAEAAAsAAAAAAAAAAAAA&#10;AAAALwEAAF9yZWxzLy5yZWxzUEsBAi0AFAAGAAgAAAAhAJQSQ301CAAAyjAAAA4AAAAAAAAAAAAA&#10;AAAALgIAAGRycy9lMm9Eb2MueG1sUEsBAi0AFAAGAAgAAAAhACTnZLPiAAAADAEAAA8AAAAAAAAA&#10;AAAAAAAAjwoAAGRycy9kb3ducmV2LnhtbFBLBQYAAAAABAAEAPMAAACeCwAAAAA=&#10;">
                <v:shape id="Freeform 31" o:spid="_x0000_s1027" style="position:absolute;left:3751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KBRygAAAOIAAAAPAAAAZHJzL2Rvd25yZXYueG1sRI9BS8Qw&#10;FITvgv8hPMGL7KaVtdS62UULgqcVq+z52TybYvPSTeK27q83guBxmJlvmPV2toM4kg+9YwX5MgNB&#10;3Drdc6fg7fVxUYIIEVnj4JgUfFOA7eb8bI2VdhO/0LGJnUgQDhUqMDGOlZShNWQxLN1InLwP5y3G&#10;JH0ntccpwe0gr7OskBZ7TgsGR6oNtZ/Nl1WwO4ynQ9l7c/Xg3qd9W9fPu1Oj1OXFfH8HItIc/8N/&#10;7Set4Da/KYrVqszh91K6A3LzAwAA//8DAFBLAQItABQABgAIAAAAIQDb4fbL7gAAAIUBAAATAAAA&#10;AAAAAAAAAAAAAAAAAABbQ29udGVudF9UeXBlc10ueG1sUEsBAi0AFAAGAAgAAAAhAFr0LFu/AAAA&#10;FQEAAAsAAAAAAAAAAAAAAAAAHwEAAF9yZWxzLy5yZWxzUEsBAi0AFAAGAAgAAAAhAM48oFHKAAAA&#10;4gAAAA8AAAAAAAAAAAAAAAAABwIAAGRycy9kb3ducmV2LnhtbFBLBQYAAAAAAwADALcAAAD+AgAA&#10;AAA=&#10;" path="m,l,8863r4,22l16,8903r18,12l56,8920r2872,l2950,8915r18,-12l2980,8885r4,-22l2984,,,xe" filled="f" strokecolor="#cbc8c8" strokeweight=".5pt">
                  <v:path arrowok="t" o:connecttype="custom" o:connectlocs="0,2265;0,11128;4,11150;16,11168;34,11180;56,11185;2928,11185;2950,11180;2968,11168;2980,11150;2984,11128;2984,2265;0,2265" o:connectangles="0,0,0,0,0,0,0,0,0,0,0,0,0"/>
                </v:shape>
                <v:shape id="Freeform 30" o:spid="_x0000_s1028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UhygAAAOIAAAAPAAAAZHJzL2Rvd25yZXYueG1sRI9BS8NA&#10;FITvgv9heYI3u7EGm8RuSykIogdptdjja/aZDWbfC9m1jf/eFQoeh5n5hpkvR9+pIw2hFTZwO8lA&#10;EddiW24MvL893hSgQkS22AmTgR8KsFxcXsyxsnLiDR23sVEJwqFCAy7GvtI61I48hon0xMn7lMFj&#10;THJotB3wlOC+09Msu9ceW04LDntaO6q/tt/egER5ycfZ634nbvPhVuXueX3ojLm+GlcPoCKN8T98&#10;bj9ZA3lRlNO7fFbC36V0B/TiFwAA//8DAFBLAQItABQABgAIAAAAIQDb4fbL7gAAAIUBAAATAAAA&#10;AAAAAAAAAAAAAAAAAABbQ29udGVudF9UeXBlc10ueG1sUEsBAi0AFAAGAAgAAAAhAFr0LFu/AAAA&#10;FQEAAAsAAAAAAAAAAAAAAAAAHwEAAF9yZWxzLy5yZWxzUEsBAi0AFAAGAAgAAAAhAAAf9SHKAAAA&#10;4gAAAA8AAAAAAAAAAAAAAAAABwIAAGRycy9kb3ducmV2LnhtbFBLBQYAAAAAAwADALcAAAD+AgAA&#10;AAA=&#10;" path="m2928,l56,,34,5,16,17,4,35,,57,,348r2984,l2984,57r-4,-22l2968,17,2950,5,2928,xe" fillcolor="#fddbb2" stroked="f">
                  <v:path arrowok="t" o:connecttype="custom" o:connectlocs="2928,1922;56,1922;34,1927;16,1939;4,1957;0,1979;0,2270;2984,2270;2984,1979;2980,1957;2968,1939;2950,1927;2928,1922" o:connectangles="0,0,0,0,0,0,0,0,0,0,0,0,0"/>
                </v:shape>
                <v:shape id="Freeform 29" o:spid="_x0000_s1029" style="position:absolute;left:3751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Fl2ygAAAOIAAAAPAAAAZHJzL2Rvd25yZXYueG1sRI/NasMw&#10;EITvgb6D2EJuiWy3+XOjBDcQyCEXO3mAxdraptbKWGpi9+mrQiDHYWa+Ybb7wbTiRr1rLCuI5xEI&#10;4tLqhisF18txtgbhPLLG1jIpGMnBfvcy2WKq7Z1zuhW+EgHCLkUFtfddKqUrazLo5rYjDt6X7Q36&#10;IPtK6h7vAW5amUTRUhpsOCzU2NGhpvK7+DEKss8k78bxeC6q303crrKxvL41Sk1fh+wDhKfBP8OP&#10;9kkrWGzW76t4sUzg/1K4A3L3BwAA//8DAFBLAQItABQABgAIAAAAIQDb4fbL7gAAAIUBAAATAAAA&#10;AAAAAAAAAAAAAAAAAABbQ29udGVudF9UeXBlc10ueG1sUEsBAi0AFAAGAAgAAAAhAFr0LFu/AAAA&#10;FQEAAAsAAAAAAAAAAAAAAAAAHwEAAF9yZWxzLy5yZWxzUEsBAi0AFAAGAAgAAAAhAEhMWXbKAAAA&#10;4gAAAA8AAAAAAAAAAAAAAAAABwIAAGRycy9kb3ducmV2LnhtbFBLBQYAAAAAAwADALcAAAD+AgAA&#10;AAA=&#10;" path="m56,l34,5,16,17,4,35,,57,,348r2984,l2984,57r-4,-22l2968,17,2950,5,2928,,56,xe" filled="f" strokecolor="#cbc8c8" strokeweight=".5pt">
                  <v:path arrowok="t" o:connecttype="custom" o:connectlocs="56,1922;34,1927;16,1939;4,1957;0,1979;0,2270;2984,2270;2984,1979;2980,1957;2968,1939;2950,1927;2928,1922;56,1922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528" behindDoc="1" locked="0" layoutInCell="1" allowOverlap="1" wp14:anchorId="3C164020" wp14:editId="40523E7D">
                <wp:simplePos x="0" y="0"/>
                <wp:positionH relativeFrom="page">
                  <wp:posOffset>4394835</wp:posOffset>
                </wp:positionH>
                <wp:positionV relativeFrom="page">
                  <wp:posOffset>1217295</wp:posOffset>
                </wp:positionV>
                <wp:extent cx="1901825" cy="5888355"/>
                <wp:effectExtent l="3810" t="7620" r="8890" b="9525"/>
                <wp:wrapNone/>
                <wp:docPr id="7525129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5888355"/>
                          <a:chOff x="6921" y="1917"/>
                          <a:chExt cx="2995" cy="9273"/>
                        </a:xfrm>
                      </wpg:grpSpPr>
                      <wps:wsp>
                        <wps:cNvPr id="744338370" name="Freeform 27"/>
                        <wps:cNvSpPr>
                          <a:spLocks/>
                        </wps:cNvSpPr>
                        <wps:spPr bwMode="auto">
                          <a:xfrm>
                            <a:off x="6926" y="2265"/>
                            <a:ext cx="2985" cy="8920"/>
                          </a:xfrm>
                          <a:custGeom>
                            <a:avLst/>
                            <a:gdLst>
                              <a:gd name="T0" fmla="+- 0 6926 6926"/>
                              <a:gd name="T1" fmla="*/ T0 w 2985"/>
                              <a:gd name="T2" fmla="+- 0 2265 2265"/>
                              <a:gd name="T3" fmla="*/ 2265 h 8920"/>
                              <a:gd name="T4" fmla="+- 0 6926 6926"/>
                              <a:gd name="T5" fmla="*/ T4 w 2985"/>
                              <a:gd name="T6" fmla="+- 0 11128 2265"/>
                              <a:gd name="T7" fmla="*/ 11128 h 8920"/>
                              <a:gd name="T8" fmla="+- 0 6931 6926"/>
                              <a:gd name="T9" fmla="*/ T8 w 2985"/>
                              <a:gd name="T10" fmla="+- 0 11150 2265"/>
                              <a:gd name="T11" fmla="*/ 11150 h 8920"/>
                              <a:gd name="T12" fmla="+- 0 6943 6926"/>
                              <a:gd name="T13" fmla="*/ T12 w 2985"/>
                              <a:gd name="T14" fmla="+- 0 11168 2265"/>
                              <a:gd name="T15" fmla="*/ 11168 h 8920"/>
                              <a:gd name="T16" fmla="+- 0 6961 6926"/>
                              <a:gd name="T17" fmla="*/ T16 w 2985"/>
                              <a:gd name="T18" fmla="+- 0 11180 2265"/>
                              <a:gd name="T19" fmla="*/ 11180 h 8920"/>
                              <a:gd name="T20" fmla="+- 0 6983 6926"/>
                              <a:gd name="T21" fmla="*/ T20 w 2985"/>
                              <a:gd name="T22" fmla="+- 0 11185 2265"/>
                              <a:gd name="T23" fmla="*/ 11185 h 8920"/>
                              <a:gd name="T24" fmla="+- 0 9854 6926"/>
                              <a:gd name="T25" fmla="*/ T24 w 2985"/>
                              <a:gd name="T26" fmla="+- 0 11185 2265"/>
                              <a:gd name="T27" fmla="*/ 11185 h 8920"/>
                              <a:gd name="T28" fmla="+- 0 9876 6926"/>
                              <a:gd name="T29" fmla="*/ T28 w 2985"/>
                              <a:gd name="T30" fmla="+- 0 11180 2265"/>
                              <a:gd name="T31" fmla="*/ 11180 h 8920"/>
                              <a:gd name="T32" fmla="+- 0 9894 6926"/>
                              <a:gd name="T33" fmla="*/ T32 w 2985"/>
                              <a:gd name="T34" fmla="+- 0 11168 2265"/>
                              <a:gd name="T35" fmla="*/ 11168 h 8920"/>
                              <a:gd name="T36" fmla="+- 0 9907 6926"/>
                              <a:gd name="T37" fmla="*/ T36 w 2985"/>
                              <a:gd name="T38" fmla="+- 0 11150 2265"/>
                              <a:gd name="T39" fmla="*/ 11150 h 8920"/>
                              <a:gd name="T40" fmla="+- 0 9911 6926"/>
                              <a:gd name="T41" fmla="*/ T40 w 2985"/>
                              <a:gd name="T42" fmla="+- 0 11128 2265"/>
                              <a:gd name="T43" fmla="*/ 11128 h 8920"/>
                              <a:gd name="T44" fmla="+- 0 9911 6926"/>
                              <a:gd name="T45" fmla="*/ T44 w 2985"/>
                              <a:gd name="T46" fmla="+- 0 2265 2265"/>
                              <a:gd name="T47" fmla="*/ 2265 h 8920"/>
                              <a:gd name="T48" fmla="+- 0 6926 6926"/>
                              <a:gd name="T49" fmla="*/ T48 w 2985"/>
                              <a:gd name="T50" fmla="+- 0 2265 2265"/>
                              <a:gd name="T51" fmla="*/ 2265 h 8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8920">
                                <a:moveTo>
                                  <a:pt x="0" y="0"/>
                                </a:moveTo>
                                <a:lnTo>
                                  <a:pt x="0" y="8863"/>
                                </a:lnTo>
                                <a:lnTo>
                                  <a:pt x="5" y="8885"/>
                                </a:lnTo>
                                <a:lnTo>
                                  <a:pt x="17" y="8903"/>
                                </a:lnTo>
                                <a:lnTo>
                                  <a:pt x="35" y="8915"/>
                                </a:lnTo>
                                <a:lnTo>
                                  <a:pt x="57" y="8920"/>
                                </a:lnTo>
                                <a:lnTo>
                                  <a:pt x="2928" y="8920"/>
                                </a:lnTo>
                                <a:lnTo>
                                  <a:pt x="2950" y="8915"/>
                                </a:lnTo>
                                <a:lnTo>
                                  <a:pt x="2968" y="8903"/>
                                </a:lnTo>
                                <a:lnTo>
                                  <a:pt x="2981" y="8885"/>
                                </a:lnTo>
                                <a:lnTo>
                                  <a:pt x="2985" y="8863"/>
                                </a:lnTo>
                                <a:lnTo>
                                  <a:pt x="2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723282" name="Freeform 26"/>
                        <wps:cNvSpPr>
                          <a:spLocks/>
                        </wps:cNvSpPr>
                        <wps:spPr bwMode="auto">
                          <a:xfrm>
                            <a:off x="6926" y="1922"/>
                            <a:ext cx="2985" cy="348"/>
                          </a:xfrm>
                          <a:custGeom>
                            <a:avLst/>
                            <a:gdLst>
                              <a:gd name="T0" fmla="+- 0 9854 6926"/>
                              <a:gd name="T1" fmla="*/ T0 w 2985"/>
                              <a:gd name="T2" fmla="+- 0 1922 1922"/>
                              <a:gd name="T3" fmla="*/ 1922 h 348"/>
                              <a:gd name="T4" fmla="+- 0 6983 6926"/>
                              <a:gd name="T5" fmla="*/ T4 w 2985"/>
                              <a:gd name="T6" fmla="+- 0 1922 1922"/>
                              <a:gd name="T7" fmla="*/ 1922 h 348"/>
                              <a:gd name="T8" fmla="+- 0 6961 6926"/>
                              <a:gd name="T9" fmla="*/ T8 w 2985"/>
                              <a:gd name="T10" fmla="+- 0 1927 1922"/>
                              <a:gd name="T11" fmla="*/ 1927 h 348"/>
                              <a:gd name="T12" fmla="+- 0 6943 6926"/>
                              <a:gd name="T13" fmla="*/ T12 w 2985"/>
                              <a:gd name="T14" fmla="+- 0 1939 1922"/>
                              <a:gd name="T15" fmla="*/ 1939 h 348"/>
                              <a:gd name="T16" fmla="+- 0 6931 6926"/>
                              <a:gd name="T17" fmla="*/ T16 w 2985"/>
                              <a:gd name="T18" fmla="+- 0 1957 1922"/>
                              <a:gd name="T19" fmla="*/ 1957 h 348"/>
                              <a:gd name="T20" fmla="+- 0 6926 6926"/>
                              <a:gd name="T21" fmla="*/ T20 w 2985"/>
                              <a:gd name="T22" fmla="+- 0 1979 1922"/>
                              <a:gd name="T23" fmla="*/ 1979 h 348"/>
                              <a:gd name="T24" fmla="+- 0 6926 6926"/>
                              <a:gd name="T25" fmla="*/ T24 w 2985"/>
                              <a:gd name="T26" fmla="+- 0 2270 1922"/>
                              <a:gd name="T27" fmla="*/ 2270 h 348"/>
                              <a:gd name="T28" fmla="+- 0 9911 6926"/>
                              <a:gd name="T29" fmla="*/ T28 w 2985"/>
                              <a:gd name="T30" fmla="+- 0 2270 1922"/>
                              <a:gd name="T31" fmla="*/ 2270 h 348"/>
                              <a:gd name="T32" fmla="+- 0 9911 6926"/>
                              <a:gd name="T33" fmla="*/ T32 w 2985"/>
                              <a:gd name="T34" fmla="+- 0 1979 1922"/>
                              <a:gd name="T35" fmla="*/ 1979 h 348"/>
                              <a:gd name="T36" fmla="+- 0 9907 6926"/>
                              <a:gd name="T37" fmla="*/ T36 w 2985"/>
                              <a:gd name="T38" fmla="+- 0 1957 1922"/>
                              <a:gd name="T39" fmla="*/ 1957 h 348"/>
                              <a:gd name="T40" fmla="+- 0 9894 6926"/>
                              <a:gd name="T41" fmla="*/ T40 w 2985"/>
                              <a:gd name="T42" fmla="+- 0 1939 1922"/>
                              <a:gd name="T43" fmla="*/ 1939 h 348"/>
                              <a:gd name="T44" fmla="+- 0 9876 6926"/>
                              <a:gd name="T45" fmla="*/ T44 w 2985"/>
                              <a:gd name="T46" fmla="+- 0 1927 1922"/>
                              <a:gd name="T47" fmla="*/ 1927 h 348"/>
                              <a:gd name="T48" fmla="+- 0 9854 6926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5" y="348"/>
                                </a:lnTo>
                                <a:lnTo>
                                  <a:pt x="2985" y="57"/>
                                </a:lnTo>
                                <a:lnTo>
                                  <a:pt x="2981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333519" name="Freeform 25"/>
                        <wps:cNvSpPr>
                          <a:spLocks/>
                        </wps:cNvSpPr>
                        <wps:spPr bwMode="auto">
                          <a:xfrm>
                            <a:off x="6926" y="1922"/>
                            <a:ext cx="2985" cy="348"/>
                          </a:xfrm>
                          <a:custGeom>
                            <a:avLst/>
                            <a:gdLst>
                              <a:gd name="T0" fmla="+- 0 6983 6926"/>
                              <a:gd name="T1" fmla="*/ T0 w 2985"/>
                              <a:gd name="T2" fmla="+- 0 1922 1922"/>
                              <a:gd name="T3" fmla="*/ 1922 h 348"/>
                              <a:gd name="T4" fmla="+- 0 6961 6926"/>
                              <a:gd name="T5" fmla="*/ T4 w 2985"/>
                              <a:gd name="T6" fmla="+- 0 1927 1922"/>
                              <a:gd name="T7" fmla="*/ 1927 h 348"/>
                              <a:gd name="T8" fmla="+- 0 6943 6926"/>
                              <a:gd name="T9" fmla="*/ T8 w 2985"/>
                              <a:gd name="T10" fmla="+- 0 1939 1922"/>
                              <a:gd name="T11" fmla="*/ 1939 h 348"/>
                              <a:gd name="T12" fmla="+- 0 6931 6926"/>
                              <a:gd name="T13" fmla="*/ T12 w 2985"/>
                              <a:gd name="T14" fmla="+- 0 1957 1922"/>
                              <a:gd name="T15" fmla="*/ 1957 h 348"/>
                              <a:gd name="T16" fmla="+- 0 6926 6926"/>
                              <a:gd name="T17" fmla="*/ T16 w 2985"/>
                              <a:gd name="T18" fmla="+- 0 1979 1922"/>
                              <a:gd name="T19" fmla="*/ 1979 h 348"/>
                              <a:gd name="T20" fmla="+- 0 6926 6926"/>
                              <a:gd name="T21" fmla="*/ T20 w 2985"/>
                              <a:gd name="T22" fmla="+- 0 2270 1922"/>
                              <a:gd name="T23" fmla="*/ 2270 h 348"/>
                              <a:gd name="T24" fmla="+- 0 9911 6926"/>
                              <a:gd name="T25" fmla="*/ T24 w 2985"/>
                              <a:gd name="T26" fmla="+- 0 2270 1922"/>
                              <a:gd name="T27" fmla="*/ 2270 h 348"/>
                              <a:gd name="T28" fmla="+- 0 9911 6926"/>
                              <a:gd name="T29" fmla="*/ T28 w 2985"/>
                              <a:gd name="T30" fmla="+- 0 1979 1922"/>
                              <a:gd name="T31" fmla="*/ 1979 h 348"/>
                              <a:gd name="T32" fmla="+- 0 9907 6926"/>
                              <a:gd name="T33" fmla="*/ T32 w 2985"/>
                              <a:gd name="T34" fmla="+- 0 1957 1922"/>
                              <a:gd name="T35" fmla="*/ 1957 h 348"/>
                              <a:gd name="T36" fmla="+- 0 9894 6926"/>
                              <a:gd name="T37" fmla="*/ T36 w 2985"/>
                              <a:gd name="T38" fmla="+- 0 1939 1922"/>
                              <a:gd name="T39" fmla="*/ 1939 h 348"/>
                              <a:gd name="T40" fmla="+- 0 9876 6926"/>
                              <a:gd name="T41" fmla="*/ T40 w 2985"/>
                              <a:gd name="T42" fmla="+- 0 1927 1922"/>
                              <a:gd name="T43" fmla="*/ 1927 h 348"/>
                              <a:gd name="T44" fmla="+- 0 9854 6926"/>
                              <a:gd name="T45" fmla="*/ T44 w 2985"/>
                              <a:gd name="T46" fmla="+- 0 1922 1922"/>
                              <a:gd name="T47" fmla="*/ 1922 h 348"/>
                              <a:gd name="T48" fmla="+- 0 6983 6926"/>
                              <a:gd name="T49" fmla="*/ T48 w 2985"/>
                              <a:gd name="T50" fmla="+- 0 1922 1922"/>
                              <a:gd name="T51" fmla="*/ 192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48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48"/>
                                </a:lnTo>
                                <a:lnTo>
                                  <a:pt x="2985" y="348"/>
                                </a:lnTo>
                                <a:lnTo>
                                  <a:pt x="2985" y="57"/>
                                </a:lnTo>
                                <a:lnTo>
                                  <a:pt x="2981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5ADA5" id="Group 24" o:spid="_x0000_s1026" style="position:absolute;margin-left:346.05pt;margin-top:95.85pt;width:149.75pt;height:463.65pt;z-index:-3952;mso-position-horizontal-relative:page;mso-position-vertical-relative:page" coordorigin="6921,1917" coordsize="2995,9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nKFQgAAMswAAAOAAAAZHJzL2Uyb0RvYy54bWzsm9uO2zYQhu8L9B0EXbZIbFGyLBrxBs1u&#10;EhRI2wBRH0ArywdUllRJu9706TtDijIpc2yv27Rp4ZuVHI7J4fw8zEc6r14/bXPnMaubTVnMXe/l&#10;2HWyIi0Xm2I1d3+N372IXKdpk2KR5GWRzd3PWeO+vvn2m1e7apaxcl3mi6x2oJKime2qubtu22o2&#10;GjXpOtsmzcuyygooXJb1NmnhY70aLepkB7Vv8xEbj8PRrqwXVV2mWdPAv97JQvdG1L9cZmn7y3LZ&#10;ZK2Tz13wrRV/a/H3Hv+Obl4ls1WdVOtN2rmRXODFNtkU0Ghf1V3SJs5DvTmoartJ67Ipl+3LtNyO&#10;yuVyk2aiD9Abbzzozfu6fKhEX1az3arqwwShHcTp4mrTnx/f19Wn6mMtvYfXD2X6WwNxGe2q1Uwv&#10;x88raezc734qF6Bn8tCWouNPy3qLVUCXnCcR3899fLOn1knhHz0+9iI2cZ0UyiZRFPmTiVQgXYNM&#10;+L2QM891oNjj3lSVve2+zzjvvszZ1MfSUTKTDQtnO+dQfBhNzT5gzV8L2Kd1UmVChwYD8rF2Nou5&#10;Ow0C34/8KQyrItlCLN7VWYYj1WHCc3QCrFVsGz2wWgmaNRD/kyGF0IQiNIyFXdhUYBmPusBEnIlB&#10;3QcmmaUPTfs+K4U6yeOHppVjfgFvQvNF534MHVlucxj+379wxg42J/50c6Q3A32k2XcjJx47O0e0&#10;3lWq6mLKSNSFHjt7t1d9Xb4yg7qE0dpRPYC51JsFyuy4ZxCDvWcB4RnEUOul53kssro2VXbgmrSy&#10;+wYLnFZfyH3PGjWuzDBqEeGbZ0oAzU7GVuc8XQRpZvfOM4UIeeBb3fN0JWKPUQ6aSkDLoT16nq6F&#10;NCMcNPUIeWiPH6wGmrheSDloygEtR0QEdUGkmd1BmE+mwJE9grhu7UcfIyeGKQi2bJ8aTFdEmhEO&#10;mprAUhBYJcaFV3OQmh+4yGgD+oiDuiJHHTQ14dHUvrAwXZIYpqV9afFNQbBlu8S+rog0s0fQNzXh&#10;EbdH0NcliX1qkvimINAyMUl8XRFpRjhoasL5eGqV2NcliX1qkvimINAyscz4uiLSzO5gYGrCuWef&#10;xYEuSRxQkyQwBYGWiUU60BWRZoSDpia0g7okcUBNksAUhNzfAl2QYxucqQi59wa6IHFATZGJKQfp&#10;3kSXY+AeZBArlSMka5U2pE9FlzfAm5Nglj8W+V9VNpi/xVAjZG+xys7ACpMMwhiCjcYiXYL2jhtD&#10;19EYtj6Z+B23xg1NmItU6WTluL0Ic35W7V2SGsMifY4zuPRi7TIxPOkMLoRoDgvYObXjsiTMz+sq&#10;LhLC/Lyu4pRFc5hq5zgTdF2FkX+WeddVGImauYxQN9BqgLghvtWuA/h2j99JZlXS4vhUr85u7sqE&#10;eD13RTaJJdvyMYtLYdMOAAVa25fmxaFVFIWq86pYPStRmewzAI1SQBWrpzTrBlnEx8erw30BQh5x&#10;yKJkVFQ96tk1K5VUGTP0Q5Wrp7RjnMH6Imrs6UBZqKeyxKXjnLYZD1WdJ3oDWsghdDI+UjVs/VTA&#10;e0sFO6ob6im7I/sytEnzsslkXHHoCIrsxxAOPQ2YivLdJs/FMMsLHFmhDxHCYdSU+WaBheJDvbq/&#10;zWvnMYFzhts3t9Ft1ClnmFV1094lzVraiSI5hAH0i4VoZZ0li7fde5tscvkupBVILmFRIu59ufgM&#10;4FiX8lgDjmHgZV3Wf7jODo405m7z+0NSZ66T/1gAAnMvwH26FR+CyRQz21ovuddLkiKFquZu68Iy&#10;j6+3rTw3eajqzWoNLXkiDkX5A5wBLDeIlUDhzUx61X0ACv+HcNwb+96U+SyC3GHI4yFG+YvxuMcZ&#10;kzIe8rgfqIGgDkj00fUMHCfTen0LPxPH0WFn7/Wes41sCo3WTteBYzROABEsYnvcoBIpM48iHdPT&#10;KGFkdWyYRBEoaeRQVAo1RHE4cbKGzCRxtLK69oU5nPvc7p0ugodWdu9MGchDjAshnE+I2OlKeGhl&#10;9e6AwImDqQsJnE/tsTMBHK3s3plkQabul+E3Y9OxVVlIJffTS1jZvTPnBMk9l7E36Z2B3rR3Q/Cm&#10;sPFC8KaUNbmbVNY3Z8XfTd3UrDChm5wVQ+SmDi0uRG5qRTGJm1xRAnNWkGc+iAvaLkFtEwPehi3A&#10;vqIYvC2srLMCNmX9jIvcWy/DbXIXM3Db3MYgwbvSNnVMcKVtKjJfGW1jsmiD7R5AFYpRvD2RRKvM&#10;FM2pp6S6Do+Ps3HH2vBALqHIGFYfwE2o8JiRpEhw7bTRPt1XLqun4mu8qMMmey5QBuo5MDzRbA/X&#10;J/rQ4/qJgDDeHQAcD8mBoMr757C1gcaNTtDv7u7evBFMBcoZZrk4Tuyp/MrF2o8f7NfUAYt83594&#10;kGsPsVho/N/G4pAT9PnvYzFBn2bCQ9xxmZknme7oDEBnO2ayQ14B6zB29g01lSYOsJgET/OihwZP&#10;/WTi/OtpKsU2b6fJFNszZSDR7lIsJsATp2qfE3sknnxZLCbRzsBiGu3YAAAotPs/YrHQDPN7eSqo&#10;na/pqxKt7AEWU9e9xqw4+z6amhUDLKaOY4ZYTIHnhZfR1IoywGJqRTnAYuLHBpdiMQWeuhT0UnyA&#10;xcRvNS7GYvu57hCLqYPd4U5B7K1XLL5eQg/v/a+X0PQlNIXFA9qloPjKu/tr+6+NdxX3SmofCKoK&#10;nwPFPdrikcX1wtmFw5fnXziLX4PDL+bFyU/36378Sb7+WVxQ7/8Pws2fAAAA//8DAFBLAwQUAAYA&#10;CAAAACEApVh3z+EAAAAMAQAADwAAAGRycy9kb3ducmV2LnhtbEyPwU7DMAyG70i8Q2QkbizNEIWU&#10;ptM0AacJiQ0Jcctar63WOFWTtd3bY05wtP9Pvz/nq9l1YsQhtJ4MqEUCAqn0VUu1gc/9690TiBAt&#10;VbbzhAYuGGBVXF/lNqv8RB847mItuIRCZg00MfaZlKFs0Nmw8D0SZ0c/OBt5HGpZDXbictfJZZKk&#10;0tmW+EJje9w0WJ52Z2fgbbLT+l69jNvTcXP53j+8f20VGnN7M6+fQUSc4x8Mv/qsDgU7HfyZqiA6&#10;A6leKkY50OoRBBNaqxTEgTdK6QRkkcv/TxQ/AAAA//8DAFBLAQItABQABgAIAAAAIQC2gziS/gAA&#10;AOEBAAATAAAAAAAAAAAAAAAAAAAAAABbQ29udGVudF9UeXBlc10ueG1sUEsBAi0AFAAGAAgAAAAh&#10;ADj9If/WAAAAlAEAAAsAAAAAAAAAAAAAAAAALwEAAF9yZWxzLy5yZWxzUEsBAi0AFAAGAAgAAAAh&#10;AAKiicoVCAAAyzAAAA4AAAAAAAAAAAAAAAAALgIAAGRycy9lMm9Eb2MueG1sUEsBAi0AFAAGAAgA&#10;AAAhAKVYd8/hAAAADAEAAA8AAAAAAAAAAAAAAAAAbwoAAGRycy9kb3ducmV2LnhtbFBLBQYAAAAA&#10;BAAEAPMAAAB9CwAAAAA=&#10;">
                <v:shape id="Freeform 27" o:spid="_x0000_s1027" style="position:absolute;left:6926;top:2265;width:2985;height:8920;visibility:visible;mso-wrap-style:square;v-text-anchor:top" coordsize="2985,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5qLygAAAOIAAAAPAAAAZHJzL2Rvd25yZXYueG1sRI9dS8Mw&#10;FIbvBf9DOANvxKXasZW6bGhB8GqyTrw+NsemrDnpkrjW/XpzIXj58n7xrLeT7cWZfOgcK7ifZyCI&#10;G6c7bhW8H17uChAhImvsHZOCHwqw3VxfrbHUbuQ9nevYijTCoUQFJsahlDI0hiyGuRuIk/flvMWY&#10;pG+l9jimcdvLhyxbSosdpweDA1WGmmP9bRXsTsPlVHTe3D67z/Gjqaq33aVW6mY2PT2CiDTF//Bf&#10;+1UrWC0WeV7kqwSRkBIOyM0vAAAA//8DAFBLAQItABQABgAIAAAAIQDb4fbL7gAAAIUBAAATAAAA&#10;AAAAAAAAAAAAAAAAAABbQ29udGVudF9UeXBlc10ueG1sUEsBAi0AFAAGAAgAAAAhAFr0LFu/AAAA&#10;FQEAAAsAAAAAAAAAAAAAAAAAHwEAAF9yZWxzLy5yZWxzUEsBAi0AFAAGAAgAAAAhABbnmovKAAAA&#10;4gAAAA8AAAAAAAAAAAAAAAAABwIAAGRycy9kb3ducmV2LnhtbFBLBQYAAAAAAwADALcAAAD+AgAA&#10;AAA=&#10;" path="m,l,8863r5,22l17,8903r18,12l57,8920r2871,l2950,8915r18,-12l2981,8885r4,-22l2985,,,xe" filled="f" strokecolor="#cbc8c8" strokeweight=".5pt">
                  <v:path arrowok="t" o:connecttype="custom" o:connectlocs="0,2265;0,11128;5,11150;17,11168;35,11180;57,11185;2928,11185;2950,11180;2968,11168;2981,11150;2985,11128;2985,2265;0,2265" o:connectangles="0,0,0,0,0,0,0,0,0,0,0,0,0"/>
                </v:shape>
                <v:shape id="Freeform 26" o:spid="_x0000_s1028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1byAAAAOMAAAAPAAAAZHJzL2Rvd25yZXYueG1sRE9fSwJB&#10;EH8P/A7LCL3lnmekXq4iQhD1EFqSj9PteHt4O3Pcbnp9+zYQepzf/1mset+oM3WhFjYwHmWgiEux&#10;NVcGPt6f7magQkS22AiTgR8KsFoObhZYWLnwls67WKkUwqFAAy7GttA6lI48hpG0xIk7SucxprOr&#10;tO3wksJ9o/Mse9Aea04NDlvaOCpPu29vQKK83vfTt8Ne3PbTref7l81XY8ztsF8/gorUx3/x1f1s&#10;0/xsMp7mk3yWw99PCQC9/AUAAP//AwBQSwECLQAUAAYACAAAACEA2+H2y+4AAACFAQAAEwAAAAAA&#10;AAAAAAAAAAAAAAAAW0NvbnRlbnRfVHlwZXNdLnhtbFBLAQItABQABgAIAAAAIQBa9CxbvwAAABUB&#10;AAALAAAAAAAAAAAAAAAAAB8BAABfcmVscy8ucmVsc1BLAQItABQABgAIAAAAIQBrUo1byAAAAOMA&#10;AAAPAAAAAAAAAAAAAAAAAAcCAABkcnMvZG93bnJldi54bWxQSwUGAAAAAAMAAwC3AAAA/AIAAAAA&#10;" path="m2928,l57,,35,5,17,17,5,35,,57,,348r2985,l2985,57r-4,-22l2968,17,2950,5,2928,xe" fillcolor="#fddbb2" stroked="f">
                  <v:path arrowok="t" o:connecttype="custom" o:connectlocs="2928,1922;57,1922;35,1927;17,1939;5,1957;0,1979;0,2270;2985,2270;2985,1979;2981,1957;2968,1939;2950,1927;2928,1922" o:connectangles="0,0,0,0,0,0,0,0,0,0,0,0,0"/>
                </v:shape>
                <v:shape id="Freeform 25" o:spid="_x0000_s1029" style="position:absolute;left:6926;top:1922;width:2985;height:348;visibility:visible;mso-wrap-style:square;v-text-anchor:top" coordsize="298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3pygAAAOIAAAAPAAAAZHJzL2Rvd25yZXYueG1sRI/dasJA&#10;FITvC77DcoTe1c1P6090lVQQetEbow9wyB6TYPZsyK6a+PTdQqGXw8x8w2x2g2nFnXrXWFYQzyIQ&#10;xKXVDVcKzqfD2xKE88gaW8ukYCQHu+3kZYOZtg8+0r3wlQgQdhkqqL3vMildWZNBN7MdcfAutjfo&#10;g+wrqXt8BLhpZRJFc2mw4bBQY0f7msprcTMK8s/k2I3j4buonqu4XeRjeU4bpV6nQ74G4Wnw/+G/&#10;9pdW8J4s0zT9iFfweyncAbn9AQAA//8DAFBLAQItABQABgAIAAAAIQDb4fbL7gAAAIUBAAATAAAA&#10;AAAAAAAAAAAAAAAAAABbQ29udGVudF9UeXBlc10ueG1sUEsBAi0AFAAGAAgAAAAhAFr0LFu/AAAA&#10;FQEAAAsAAAAAAAAAAAAAAAAAHwEAAF9yZWxzLy5yZWxzUEsBAi0AFAAGAAgAAAAhACnPDenKAAAA&#10;4gAAAA8AAAAAAAAAAAAAAAAABwIAAGRycy9kb3ducmV2LnhtbFBLBQYAAAAAAwADALcAAAD+AgAA&#10;AAA=&#10;" path="m57,l35,5,17,17,5,35,,57,,348r2985,l2985,57r-4,-22l2968,17,2950,5,2928,,57,xe" filled="f" strokecolor="#cbc8c8" strokeweight=".5pt">
                  <v:path arrowok="t" o:connecttype="custom" o:connectlocs="57,1922;35,1927;17,1939;5,1957;0,1979;0,2270;2985,2270;2985,1979;2981,1957;2968,1939;2950,1927;2928,1922;57,1922" o:connectangles="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552" behindDoc="1" locked="0" layoutInCell="1" allowOverlap="1" wp14:anchorId="3CA6D953" wp14:editId="349EA9B5">
                <wp:simplePos x="0" y="0"/>
                <wp:positionH relativeFrom="page">
                  <wp:posOffset>6413500</wp:posOffset>
                </wp:positionH>
                <wp:positionV relativeFrom="page">
                  <wp:posOffset>1217295</wp:posOffset>
                </wp:positionV>
                <wp:extent cx="1901825" cy="2102485"/>
                <wp:effectExtent l="3175" t="7620" r="9525" b="4445"/>
                <wp:wrapNone/>
                <wp:docPr id="173666814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1825" cy="2102485"/>
                          <a:chOff x="10100" y="1917"/>
                          <a:chExt cx="2995" cy="3311"/>
                        </a:xfrm>
                      </wpg:grpSpPr>
                      <wps:wsp>
                        <wps:cNvPr id="1834500736" name="Freeform 23"/>
                        <wps:cNvSpPr>
                          <a:spLocks/>
                        </wps:cNvSpPr>
                        <wps:spPr bwMode="auto">
                          <a:xfrm>
                            <a:off x="10104" y="2265"/>
                            <a:ext cx="2985" cy="2959"/>
                          </a:xfrm>
                          <a:custGeom>
                            <a:avLst/>
                            <a:gdLst>
                              <a:gd name="T0" fmla="+- 0 10105 10105"/>
                              <a:gd name="T1" fmla="*/ T0 w 2985"/>
                              <a:gd name="T2" fmla="+- 0 2265 2265"/>
                              <a:gd name="T3" fmla="*/ 2265 h 2959"/>
                              <a:gd name="T4" fmla="+- 0 10105 10105"/>
                              <a:gd name="T5" fmla="*/ T4 w 2985"/>
                              <a:gd name="T6" fmla="+- 0 5167 2265"/>
                              <a:gd name="T7" fmla="*/ 5167 h 2959"/>
                              <a:gd name="T8" fmla="+- 0 10109 10105"/>
                              <a:gd name="T9" fmla="*/ T8 w 2985"/>
                              <a:gd name="T10" fmla="+- 0 5189 2265"/>
                              <a:gd name="T11" fmla="*/ 5189 h 2959"/>
                              <a:gd name="T12" fmla="+- 0 10121 10105"/>
                              <a:gd name="T13" fmla="*/ T12 w 2985"/>
                              <a:gd name="T14" fmla="+- 0 5207 2265"/>
                              <a:gd name="T15" fmla="*/ 5207 h 2959"/>
                              <a:gd name="T16" fmla="+- 0 10139 10105"/>
                              <a:gd name="T17" fmla="*/ T16 w 2985"/>
                              <a:gd name="T18" fmla="+- 0 5219 2265"/>
                              <a:gd name="T19" fmla="*/ 5219 h 2959"/>
                              <a:gd name="T20" fmla="+- 0 10162 10105"/>
                              <a:gd name="T21" fmla="*/ T20 w 2985"/>
                              <a:gd name="T22" fmla="+- 0 5223 2265"/>
                              <a:gd name="T23" fmla="*/ 5223 h 2959"/>
                              <a:gd name="T24" fmla="+- 0 13033 10105"/>
                              <a:gd name="T25" fmla="*/ T24 w 2985"/>
                              <a:gd name="T26" fmla="+- 0 5223 2265"/>
                              <a:gd name="T27" fmla="*/ 5223 h 2959"/>
                              <a:gd name="T28" fmla="+- 0 13055 10105"/>
                              <a:gd name="T29" fmla="*/ T28 w 2985"/>
                              <a:gd name="T30" fmla="+- 0 5219 2265"/>
                              <a:gd name="T31" fmla="*/ 5219 h 2959"/>
                              <a:gd name="T32" fmla="+- 0 13073 10105"/>
                              <a:gd name="T33" fmla="*/ T32 w 2985"/>
                              <a:gd name="T34" fmla="+- 0 5207 2265"/>
                              <a:gd name="T35" fmla="*/ 5207 h 2959"/>
                              <a:gd name="T36" fmla="+- 0 13085 10105"/>
                              <a:gd name="T37" fmla="*/ T36 w 2985"/>
                              <a:gd name="T38" fmla="+- 0 5189 2265"/>
                              <a:gd name="T39" fmla="*/ 5189 h 2959"/>
                              <a:gd name="T40" fmla="+- 0 13090 10105"/>
                              <a:gd name="T41" fmla="*/ T40 w 2985"/>
                              <a:gd name="T42" fmla="+- 0 5167 2265"/>
                              <a:gd name="T43" fmla="*/ 5167 h 2959"/>
                              <a:gd name="T44" fmla="+- 0 13090 10105"/>
                              <a:gd name="T45" fmla="*/ T44 w 2985"/>
                              <a:gd name="T46" fmla="+- 0 2265 2265"/>
                              <a:gd name="T47" fmla="*/ 2265 h 2959"/>
                              <a:gd name="T48" fmla="+- 0 10105 10105"/>
                              <a:gd name="T49" fmla="*/ T48 w 2985"/>
                              <a:gd name="T50" fmla="+- 0 2265 2265"/>
                              <a:gd name="T51" fmla="*/ 2265 h 29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2959">
                                <a:moveTo>
                                  <a:pt x="0" y="0"/>
                                </a:moveTo>
                                <a:lnTo>
                                  <a:pt x="0" y="2902"/>
                                </a:lnTo>
                                <a:lnTo>
                                  <a:pt x="4" y="2924"/>
                                </a:lnTo>
                                <a:lnTo>
                                  <a:pt x="16" y="2942"/>
                                </a:lnTo>
                                <a:lnTo>
                                  <a:pt x="34" y="2954"/>
                                </a:lnTo>
                                <a:lnTo>
                                  <a:pt x="57" y="2958"/>
                                </a:lnTo>
                                <a:lnTo>
                                  <a:pt x="2928" y="2958"/>
                                </a:lnTo>
                                <a:lnTo>
                                  <a:pt x="2950" y="2954"/>
                                </a:lnTo>
                                <a:lnTo>
                                  <a:pt x="2968" y="2942"/>
                                </a:lnTo>
                                <a:lnTo>
                                  <a:pt x="2980" y="2924"/>
                                </a:lnTo>
                                <a:lnTo>
                                  <a:pt x="2985" y="2902"/>
                                </a:lnTo>
                                <a:lnTo>
                                  <a:pt x="29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300629" name="Freeform 22"/>
                        <wps:cNvSpPr>
                          <a:spLocks/>
                        </wps:cNvSpPr>
                        <wps:spPr bwMode="auto">
                          <a:xfrm>
                            <a:off x="10104" y="1922"/>
                            <a:ext cx="2985" cy="361"/>
                          </a:xfrm>
                          <a:custGeom>
                            <a:avLst/>
                            <a:gdLst>
                              <a:gd name="T0" fmla="+- 0 13033 10105"/>
                              <a:gd name="T1" fmla="*/ T0 w 2985"/>
                              <a:gd name="T2" fmla="+- 0 1922 1922"/>
                              <a:gd name="T3" fmla="*/ 1922 h 361"/>
                              <a:gd name="T4" fmla="+- 0 10162 10105"/>
                              <a:gd name="T5" fmla="*/ T4 w 2985"/>
                              <a:gd name="T6" fmla="+- 0 1922 1922"/>
                              <a:gd name="T7" fmla="*/ 1922 h 361"/>
                              <a:gd name="T8" fmla="+- 0 10139 10105"/>
                              <a:gd name="T9" fmla="*/ T8 w 2985"/>
                              <a:gd name="T10" fmla="+- 0 1927 1922"/>
                              <a:gd name="T11" fmla="*/ 1927 h 361"/>
                              <a:gd name="T12" fmla="+- 0 10121 10105"/>
                              <a:gd name="T13" fmla="*/ T12 w 2985"/>
                              <a:gd name="T14" fmla="+- 0 1939 1922"/>
                              <a:gd name="T15" fmla="*/ 1939 h 361"/>
                              <a:gd name="T16" fmla="+- 0 10109 10105"/>
                              <a:gd name="T17" fmla="*/ T16 w 2985"/>
                              <a:gd name="T18" fmla="+- 0 1957 1922"/>
                              <a:gd name="T19" fmla="*/ 1957 h 361"/>
                              <a:gd name="T20" fmla="+- 0 10105 10105"/>
                              <a:gd name="T21" fmla="*/ T20 w 2985"/>
                              <a:gd name="T22" fmla="+- 0 1979 1922"/>
                              <a:gd name="T23" fmla="*/ 1979 h 361"/>
                              <a:gd name="T24" fmla="+- 0 10105 10105"/>
                              <a:gd name="T25" fmla="*/ T24 w 2985"/>
                              <a:gd name="T26" fmla="+- 0 2283 1922"/>
                              <a:gd name="T27" fmla="*/ 2283 h 361"/>
                              <a:gd name="T28" fmla="+- 0 13090 10105"/>
                              <a:gd name="T29" fmla="*/ T28 w 2985"/>
                              <a:gd name="T30" fmla="+- 0 2283 1922"/>
                              <a:gd name="T31" fmla="*/ 2283 h 361"/>
                              <a:gd name="T32" fmla="+- 0 13090 10105"/>
                              <a:gd name="T33" fmla="*/ T32 w 2985"/>
                              <a:gd name="T34" fmla="+- 0 1979 1922"/>
                              <a:gd name="T35" fmla="*/ 1979 h 361"/>
                              <a:gd name="T36" fmla="+- 0 13085 10105"/>
                              <a:gd name="T37" fmla="*/ T36 w 2985"/>
                              <a:gd name="T38" fmla="+- 0 1957 1922"/>
                              <a:gd name="T39" fmla="*/ 1957 h 361"/>
                              <a:gd name="T40" fmla="+- 0 13073 10105"/>
                              <a:gd name="T41" fmla="*/ T40 w 2985"/>
                              <a:gd name="T42" fmla="+- 0 1939 1922"/>
                              <a:gd name="T43" fmla="*/ 1939 h 361"/>
                              <a:gd name="T44" fmla="+- 0 13055 10105"/>
                              <a:gd name="T45" fmla="*/ T44 w 2985"/>
                              <a:gd name="T46" fmla="+- 0 1927 1922"/>
                              <a:gd name="T47" fmla="*/ 1927 h 361"/>
                              <a:gd name="T48" fmla="+- 0 13033 10105"/>
                              <a:gd name="T49" fmla="*/ T48 w 2985"/>
                              <a:gd name="T50" fmla="+- 0 1922 1922"/>
                              <a:gd name="T51" fmla="*/ 192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61">
                                <a:moveTo>
                                  <a:pt x="2928" y="0"/>
                                </a:moveTo>
                                <a:lnTo>
                                  <a:pt x="57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61"/>
                                </a:lnTo>
                                <a:lnTo>
                                  <a:pt x="2985" y="36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BB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503780" name="Freeform 21"/>
                        <wps:cNvSpPr>
                          <a:spLocks/>
                        </wps:cNvSpPr>
                        <wps:spPr bwMode="auto">
                          <a:xfrm>
                            <a:off x="10104" y="1922"/>
                            <a:ext cx="2985" cy="361"/>
                          </a:xfrm>
                          <a:custGeom>
                            <a:avLst/>
                            <a:gdLst>
                              <a:gd name="T0" fmla="+- 0 10162 10105"/>
                              <a:gd name="T1" fmla="*/ T0 w 2985"/>
                              <a:gd name="T2" fmla="+- 0 1922 1922"/>
                              <a:gd name="T3" fmla="*/ 1922 h 361"/>
                              <a:gd name="T4" fmla="+- 0 10139 10105"/>
                              <a:gd name="T5" fmla="*/ T4 w 2985"/>
                              <a:gd name="T6" fmla="+- 0 1927 1922"/>
                              <a:gd name="T7" fmla="*/ 1927 h 361"/>
                              <a:gd name="T8" fmla="+- 0 10121 10105"/>
                              <a:gd name="T9" fmla="*/ T8 w 2985"/>
                              <a:gd name="T10" fmla="+- 0 1939 1922"/>
                              <a:gd name="T11" fmla="*/ 1939 h 361"/>
                              <a:gd name="T12" fmla="+- 0 10109 10105"/>
                              <a:gd name="T13" fmla="*/ T12 w 2985"/>
                              <a:gd name="T14" fmla="+- 0 1957 1922"/>
                              <a:gd name="T15" fmla="*/ 1957 h 361"/>
                              <a:gd name="T16" fmla="+- 0 10105 10105"/>
                              <a:gd name="T17" fmla="*/ T16 w 2985"/>
                              <a:gd name="T18" fmla="+- 0 1979 1922"/>
                              <a:gd name="T19" fmla="*/ 1979 h 361"/>
                              <a:gd name="T20" fmla="+- 0 10105 10105"/>
                              <a:gd name="T21" fmla="*/ T20 w 2985"/>
                              <a:gd name="T22" fmla="+- 0 2283 1922"/>
                              <a:gd name="T23" fmla="*/ 2283 h 361"/>
                              <a:gd name="T24" fmla="+- 0 13090 10105"/>
                              <a:gd name="T25" fmla="*/ T24 w 2985"/>
                              <a:gd name="T26" fmla="+- 0 2283 1922"/>
                              <a:gd name="T27" fmla="*/ 2283 h 361"/>
                              <a:gd name="T28" fmla="+- 0 13090 10105"/>
                              <a:gd name="T29" fmla="*/ T28 w 2985"/>
                              <a:gd name="T30" fmla="+- 0 1979 1922"/>
                              <a:gd name="T31" fmla="*/ 1979 h 361"/>
                              <a:gd name="T32" fmla="+- 0 13085 10105"/>
                              <a:gd name="T33" fmla="*/ T32 w 2985"/>
                              <a:gd name="T34" fmla="+- 0 1957 1922"/>
                              <a:gd name="T35" fmla="*/ 1957 h 361"/>
                              <a:gd name="T36" fmla="+- 0 13073 10105"/>
                              <a:gd name="T37" fmla="*/ T36 w 2985"/>
                              <a:gd name="T38" fmla="+- 0 1939 1922"/>
                              <a:gd name="T39" fmla="*/ 1939 h 361"/>
                              <a:gd name="T40" fmla="+- 0 13055 10105"/>
                              <a:gd name="T41" fmla="*/ T40 w 2985"/>
                              <a:gd name="T42" fmla="+- 0 1927 1922"/>
                              <a:gd name="T43" fmla="*/ 1927 h 361"/>
                              <a:gd name="T44" fmla="+- 0 13033 10105"/>
                              <a:gd name="T45" fmla="*/ T44 w 2985"/>
                              <a:gd name="T46" fmla="+- 0 1922 1922"/>
                              <a:gd name="T47" fmla="*/ 1922 h 361"/>
                              <a:gd name="T48" fmla="+- 0 10162 10105"/>
                              <a:gd name="T49" fmla="*/ T48 w 2985"/>
                              <a:gd name="T50" fmla="+- 0 1922 1922"/>
                              <a:gd name="T51" fmla="*/ 1922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985" h="361">
                                <a:moveTo>
                                  <a:pt x="57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361"/>
                                </a:lnTo>
                                <a:lnTo>
                                  <a:pt x="2985" y="361"/>
                                </a:lnTo>
                                <a:lnTo>
                                  <a:pt x="2985" y="57"/>
                                </a:lnTo>
                                <a:lnTo>
                                  <a:pt x="2980" y="35"/>
                                </a:lnTo>
                                <a:lnTo>
                                  <a:pt x="2968" y="17"/>
                                </a:lnTo>
                                <a:lnTo>
                                  <a:pt x="2950" y="5"/>
                                </a:lnTo>
                                <a:lnTo>
                                  <a:pt x="2928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49A15" id="Group 20" o:spid="_x0000_s1026" style="position:absolute;margin-left:505pt;margin-top:95.85pt;width:149.75pt;height:165.55pt;z-index:-3928;mso-position-horizontal-relative:page;mso-position-vertical-relative:page" coordorigin="10100,1917" coordsize="2995,3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a7lLAgAAAsxAAAOAAAAZHJzL2Uyb0RvYy54bWzsm22PozYQx99X6ndAvGzVCzaQhOh2T73d&#10;u1Ola3vS0Q/AEvKgEqDAbvb66TtjY7AJQ9i0e7pK+yYh64kZz99j5mdnX795PKTWQ1JW+zy7stkr&#10;x7aSLM7X+2x7Zf8Rvv9paVtVHWXrKM2z5Mr+klT2m+vvv3t9LFYJz3d5uk5KCzrJqtWxuLJ3dV2s&#10;ZrMq3iWHqHqVF0kGjZu8PEQ1fCy3s3UZHaH3QzrjjjOfHfNyXZR5nFQV/PVWNtrXov/NJonr3zeb&#10;Kqmt9MoG32rxWorXO3ydXb+OVtsyKnb7uHEjusCLQ7TP4KZtV7dRHVn35f6kq8M+LvMq39Sv4vww&#10;yzebfZyIMcBomNMbzYcyvy/EWLar47ZowwSh7cXp4m7j3x4+lMXn4lMpvYfLj3n8ZwVxmR2L7Upv&#10;x89baWzdHX/N16BndF/nYuCPm/KAXcCQrEcR3y9tfJPH2orhjyxw2JL7thVDG2cO95a+VCDegUz4&#10;PQZRAJ2gnQVsoRrfNR3wIGi+7bqMYessWsk7C28b71B9mE5VF7Hq30Xs8y4qEiFEhRH5VFr7NXi4&#10;dD3fcRbu3Lay6ADReF8mCc5Vi7voHHoB5iq6lR5arQXNKlDgbFAxOJ4IDufzJnIqtjyAWMrABn5g&#10;hCZaxfdV/SHJhUDRw8eqltN+DVdC9nXjfwih3xxSyIAff7IcC+/ny1epxLY1ZMrwh5kVOtbREvdv&#10;ulW9cWUkekOfrc7xri9XmUFfwmgHvckxQEK1t4SRT/MN4iAN0TeP8A0003rz2Xwx6NtCmUFfwmjY&#10;N1jltN4wbsFw3AJliL4tCd+YKYPPlsGgc5AC3UiF1bB3zBQC3ONs2D2maxEyTjloauFzZzh6TJdC&#10;WBEOmmqAgy4RP1gTuiGHbE45aAric0ZEUNdDWA07yE1FwME5H44g1zUJOZkapiQ+5+6gxLCQdOMV&#10;VoSDpiLMdVyXcFDXJORUfnBTEtpBXZAxB01FwEGfWFq4rknIqSRxTUlIiV1dkBGJXVMRcHBBRNDV&#10;NQldKklcUxIySVxdkJEkwceMvsi4zpKIoKtrErpUkrimJOQy4+qCjCwznqkIRDBoniH9p4enaxJ6&#10;VJJ4piTkIu3pgoys0p6pyJiDuiahRyWJZ0pCPuE8XZCxR5ypCD5HCIk9XZPQo5LENyUhHfR1QXoO&#10;Qom1VZVCtFPFQ/yYNdUDXFkRlvuOKASLvMJCLoQeoYoLRSEEXYAVlhqEMYQbjUXBd9YYho7GbQE4&#10;3jU+0oS5KJjOdo4PGGGuaqjx3nG5R3NZ8J3tHYtfYT5tpLgUojmsYbLWHXcGFyZhPm2ouEwI82lD&#10;xaRFc8i2Kc54zVBh7k8yb4YKM1EzlwFtJloJNNfnuNK2gOPu8DvRqohqnJ/q0joCZYiyeIcXUFFi&#10;yyF/SMJc2NQ9UoG7da1pdmrFA4c37qlm9V6IzmCBgRDxgHujZgzWDWEHK5wcrepGvcvu8BEi7Pzx&#10;/nypJIxxOdofOAYrjOzxnCUuHVPuzYO56vPMaEAL1eeZ+EjVxN3PBLy1FCgPAqoAqncZSHnfvk2c&#10;5lUi449TR9BkO4dw6mnYlOXv92kqplma4cyauxAhnEZVnu7X2Cg+lNu7m7S0HiLYcLh5e7O8UXE2&#10;zIqyqm+jaiftRBMKF62A+LO1uNol0fpdc11H+1ReixEKNpfMKCHzLl9/AX4sc7m/AfsxcLHLy79t&#10;6wh7G1d29dd9VCa2lf6SAQoHzMNndS0+eP4Cq9tSb7nTW6Ishq6u7NqGZR4vb2q5gXJflPvtDu7E&#10;RByy/GfYDNjsES6BxquV9Kr5ADT+lbCcMw+e7M4cF88+lot0ez4sZwEXd4hWp1juztXKprZK9On1&#10;FCqna3v9KT6RytFlq/O7w229phJGO6sZwiiUU1wET4OnQjnpml5N0a6d1FIUU8I86VyjKqkek8Nt&#10;F4NhM5hcWA3G7bmRnAU42nY6drIaSC6shv0zK1usRP9TImeBT8RPV0NYDfp3CuRUpXwZkLNgMRw/&#10;A8iF1bB/PdSgK3ksCbvpN5XHOV8CnQ7oy/XkEFbD/vWyg2a1y3Cc9M/Acdq/UxqnWPIyGif1NWic&#10;1ve5YZzMDwPG6fw4ZXFqN+MyFifXF4PF6fXlFMWp7SDkiC4/pqI4uT4bKE6vz95JflD7aZeROKbu&#10;YP4aJC6s2vyF2u8FxKkdhBcQpyLzjYE4FpFIOh1pS0Rr2VRRWmdgslwDu8pMNap3g5zVRohqVO/S&#10;qMFwec5IsqNkcHguINeMAya4dt6oAwHljXpXgcCTPIDfyYZnbtty95kxtCR/JiCwzSB5ejwkJ4Kq&#10;YT4Fuw1qrnS4fn97+/at2j4xzFKx09gC+wsyaz+QGD7J5nAU7zvuAvdn+sgsqPX/jsz0ed03gMwU&#10;l5qFD3HS2eM0Ckt1KqCrnl7RQ58T65A29RibLBl7yAzhaEsefavhFJlJJNX3LiafYpMldw+ZAVyH&#10;/etJQSPfZYfYJLIwXQ0aWZ4bmUnkM5CZRj7YE24KffnjkxEkNTKDU6dzvSNs2j89OUb862XHiH+6&#10;IJNPsEl9DWSm9T1FZvJ82MiPqQfYZH70kJnKj1NkppD0svNrcn3pITO1vpwiM4mkxkNj6vG1WHaR&#10;6OROf7cl10Nm2FgcXF9OkZlEUiM/noDMw0jaR2ZO+NfLD/qZ+4LML2fX/Z8LvJxd02fXFDL3SJgC&#10;5uYUeZzWXljYOO//WiysmFiif09Q1fgUYG6xF3cqXs6p4UdJ1tPPqcWPyeEX92LDp/nvAPxJv/5Z&#10;nGt3/8Nw/Q8AAAD//wMAUEsDBBQABgAIAAAAIQCfQof64wAAAA0BAAAPAAAAZHJzL2Rvd25yZXYu&#10;eG1sTI/BasMwEETvhf6D2EJvjSQHt4lrOYTQ9hQKSQqlt421sU0syViK7fx9lVN722GHmTf5ajIt&#10;G6j3jbMK5EwAI1s63dhKwdfh/WkBzAe0GltnScGVPKyK+7scM+1Gu6NhHyoWQ6zPUEEdQpdx7sua&#10;DPqZ68jG38n1BkOUfcV1j2MMNy1PhHjmBhsbG2rsaFNTed5fjIKPEcf1XL4N2/Npc/05pJ/fW0lK&#10;PT5M61dggabwZ4YbfkSHIjId3cVqz9qohRRxTIjXUr4Au1nmYpkCOypIk2QBvMj5/xXFLwAAAP//&#10;AwBQSwECLQAUAAYACAAAACEAtoM4kv4AAADhAQAAEwAAAAAAAAAAAAAAAAAAAAAAW0NvbnRlbnRf&#10;VHlwZXNdLnhtbFBLAQItABQABgAIAAAAIQA4/SH/1gAAAJQBAAALAAAAAAAAAAAAAAAAAC8BAABf&#10;cmVscy8ucmVsc1BLAQItABQABgAIAAAAIQD9aa7lLAgAAAsxAAAOAAAAAAAAAAAAAAAAAC4CAABk&#10;cnMvZTJvRG9jLnhtbFBLAQItABQABgAIAAAAIQCfQof64wAAAA0BAAAPAAAAAAAAAAAAAAAAAIYK&#10;AABkcnMvZG93bnJldi54bWxQSwUGAAAAAAQABADzAAAAlgsAAAAA&#10;">
                <v:shape id="Freeform 23" o:spid="_x0000_s1027" style="position:absolute;left:10104;top:2265;width:2985;height:2959;visibility:visible;mso-wrap-style:square;v-text-anchor:top" coordsize="2985,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slDywAAAOMAAAAPAAAAZHJzL2Rvd25yZXYueG1sRI9BT8Mw&#10;DIXvSPyHyEjcWNJ1lKksmybUSYgLWrcLN9OYNqJxShO28u8JEtKO9nvv8/NqM7lenGgM1rOGbKZA&#10;EDfeWG41HA+7uyWIEJEN9p5Jww8F2Kyvr1ZYGn/mPZ3q2IoE4VCihi7GoZQyNB05DDM/ECftw48O&#10;YxrHVpoRzwnuejlXqpAOLacLHQ701FHzWX+7RHmrXos6WxxspqypqvevfCdftL69mbaPICJN8WL+&#10;Tz+bVH+ZL+6VesgL+PspLUCufwEAAP//AwBQSwECLQAUAAYACAAAACEA2+H2y+4AAACFAQAAEwAA&#10;AAAAAAAAAAAAAAAAAAAAW0NvbnRlbnRfVHlwZXNdLnhtbFBLAQItABQABgAIAAAAIQBa9CxbvwAA&#10;ABUBAAALAAAAAAAAAAAAAAAAAB8BAABfcmVscy8ucmVsc1BLAQItABQABgAIAAAAIQA/IslDywAA&#10;AOMAAAAPAAAAAAAAAAAAAAAAAAcCAABkcnMvZG93bnJldi54bWxQSwUGAAAAAAMAAwC3AAAA/wIA&#10;AAAA&#10;" path="m,l,2902r4,22l16,2942r18,12l57,2958r2871,l2950,2954r18,-12l2980,2924r5,-22l2985,,,xe" filled="f" strokecolor="#cbc8c8" strokeweight=".5pt">
                  <v:path arrowok="t" o:connecttype="custom" o:connectlocs="0,2265;0,5167;4,5189;16,5207;34,5219;57,5223;2928,5223;2950,5219;2968,5207;2980,5189;2985,5167;2985,2265;0,2265" o:connectangles="0,0,0,0,0,0,0,0,0,0,0,0,0"/>
                </v:shape>
                <v:shape id="Freeform 22" o:spid="_x0000_s1028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d9szAAAAOMAAAAPAAAAZHJzL2Rvd25yZXYueG1sRI9Ba8JA&#10;FITvhf6H5RV6q5ukYjW6iq0oHjy06kFvj+xrEpt9G7Ibjf31rlDocZiZb5jJrDOVOFPjSssK4l4E&#10;gjizuuRcwX63fBmCcB5ZY2WZFFzJwWz6+DDBVNsLf9F563MRIOxSVFB4X6dSuqwgg65na+LgfdvG&#10;oA+yyaVu8BLgppJJFA2kwZLDQoE1fRSU/WxboyBbfK6Oh9Ng81at+785ntr9+7xV6vmpm49BeOr8&#10;f/ivvdYKkrgfvwZqMoL7p/AH5PQGAAD//wMAUEsBAi0AFAAGAAgAAAAhANvh9svuAAAAhQEAABMA&#10;AAAAAAAAAAAAAAAAAAAAAFtDb250ZW50X1R5cGVzXS54bWxQSwECLQAUAAYACAAAACEAWvQsW78A&#10;AAAVAQAACwAAAAAAAAAAAAAAAAAfAQAAX3JlbHMvLnJlbHNQSwECLQAUAAYACAAAACEAnunfbMwA&#10;AADjAAAADwAAAAAAAAAAAAAAAAAHAgAAZHJzL2Rvd25yZXYueG1sUEsFBgAAAAADAAMAtwAAAAAD&#10;AAAAAA==&#10;" path="m2928,l57,,34,5,16,17,4,35,,57,,361r2985,l2985,57r-5,-22l2968,17,2950,5,2928,xe" fillcolor="#fddbb2" stroked="f">
                  <v:path arrowok="t" o:connecttype="custom" o:connectlocs="2928,1922;57,1922;34,1927;16,1939;4,1957;0,1979;0,2283;2985,2283;2985,1979;2980,1957;2968,1939;2950,1927;2928,1922" o:connectangles="0,0,0,0,0,0,0,0,0,0,0,0,0"/>
                </v:shape>
                <v:shape id="Freeform 21" o:spid="_x0000_s1029" style="position:absolute;left:10104;top:1922;width:2985;height:361;visibility:visible;mso-wrap-style:square;v-text-anchor:top" coordsize="298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mwHygAAAOMAAAAPAAAAZHJzL2Rvd25yZXYueG1sRI9dS8Mw&#10;FIbvBf9DOIJ3LrHqHN2yIYIg+MXqGOzu0Jy1xeSkJrGt/npzIXj58n7xrDaTs2KgEDvPGi5nCgRx&#10;7U3HjYbd+8PFAkRMyAatZ9LwTRE269OTFZbGj7yloUqNyCMcS9TQptSXUsa6JYdx5nvi7B19cJiy&#10;DI00Acc87qwslJpLhx3nhxZ7um+p/qi+nAaqP4/78DS92upgf5J7GZ5H+ab1+dl0twSRaEr/4b/2&#10;o9FQqOL6Rl3dLjJFZso8INe/AAAA//8DAFBLAQItABQABgAIAAAAIQDb4fbL7gAAAIUBAAATAAAA&#10;AAAAAAAAAAAAAAAAAABbQ29udGVudF9UeXBlc10ueG1sUEsBAi0AFAAGAAgAAAAhAFr0LFu/AAAA&#10;FQEAAAsAAAAAAAAAAAAAAAAAHwEAAF9yZWxzLy5yZWxzUEsBAi0AFAAGAAgAAAAhAJQSbAfKAAAA&#10;4wAAAA8AAAAAAAAAAAAAAAAABwIAAGRycy9kb3ducmV2LnhtbFBLBQYAAAAAAwADALcAAAD+AgAA&#10;AAA=&#10;" path="m57,l34,5,16,17,4,35,,57,,361r2985,l2985,57r-5,-22l2968,17,2950,5,2928,,57,xe" filled="f" strokecolor="#cbc8c8" strokeweight=".5pt">
                  <v:path arrowok="t" o:connecttype="custom" o:connectlocs="57,1922;34,1927;16,1939;4,1957;0,1979;0,2283;2985,2283;2985,1979;2980,1957;2968,1939;2950,1927;2928,1922;57,1922" o:connectangles="0,0,0,0,0,0,0,0,0,0,0,0,0"/>
                </v:shape>
                <w10:wrap anchorx="page" anchory="page"/>
              </v:group>
            </w:pict>
          </mc:Fallback>
        </mc:AlternateContent>
      </w:r>
      <w:r w:rsidRPr="005960C6">
        <w:rPr>
          <w:noProof/>
        </w:rPr>
        <mc:AlternateContent>
          <mc:Choice Requires="wps">
            <w:drawing>
              <wp:anchor distT="0" distB="0" distL="114300" distR="114300" simplePos="0" relativeHeight="503312576" behindDoc="1" locked="0" layoutInCell="1" allowOverlap="1" wp14:anchorId="67EC2CDA" wp14:editId="26D86788">
                <wp:simplePos x="0" y="0"/>
                <wp:positionH relativeFrom="page">
                  <wp:posOffset>6416675</wp:posOffset>
                </wp:positionH>
                <wp:positionV relativeFrom="page">
                  <wp:posOffset>3377565</wp:posOffset>
                </wp:positionV>
                <wp:extent cx="1895475" cy="1878965"/>
                <wp:effectExtent l="6350" t="5715" r="12700" b="10795"/>
                <wp:wrapNone/>
                <wp:docPr id="106965923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878965"/>
                        </a:xfrm>
                        <a:custGeom>
                          <a:avLst/>
                          <a:gdLst>
                            <a:gd name="T0" fmla="+- 0 10162 10105"/>
                            <a:gd name="T1" fmla="*/ T0 w 2985"/>
                            <a:gd name="T2" fmla="+- 0 5319 5319"/>
                            <a:gd name="T3" fmla="*/ 5319 h 2959"/>
                            <a:gd name="T4" fmla="+- 0 10139 10105"/>
                            <a:gd name="T5" fmla="*/ T4 w 2985"/>
                            <a:gd name="T6" fmla="+- 0 5323 5319"/>
                            <a:gd name="T7" fmla="*/ 5323 h 2959"/>
                            <a:gd name="T8" fmla="+- 0 10121 10105"/>
                            <a:gd name="T9" fmla="*/ T8 w 2985"/>
                            <a:gd name="T10" fmla="+- 0 5335 5319"/>
                            <a:gd name="T11" fmla="*/ 5335 h 2959"/>
                            <a:gd name="T12" fmla="+- 0 10109 10105"/>
                            <a:gd name="T13" fmla="*/ T12 w 2985"/>
                            <a:gd name="T14" fmla="+- 0 5353 5319"/>
                            <a:gd name="T15" fmla="*/ 5353 h 2959"/>
                            <a:gd name="T16" fmla="+- 0 10105 10105"/>
                            <a:gd name="T17" fmla="*/ T16 w 2985"/>
                            <a:gd name="T18" fmla="+- 0 5375 5319"/>
                            <a:gd name="T19" fmla="*/ 5375 h 2959"/>
                            <a:gd name="T20" fmla="+- 0 10105 10105"/>
                            <a:gd name="T21" fmla="*/ T20 w 2985"/>
                            <a:gd name="T22" fmla="+- 0 8220 5319"/>
                            <a:gd name="T23" fmla="*/ 8220 h 2959"/>
                            <a:gd name="T24" fmla="+- 0 10109 10105"/>
                            <a:gd name="T25" fmla="*/ T24 w 2985"/>
                            <a:gd name="T26" fmla="+- 0 8242 5319"/>
                            <a:gd name="T27" fmla="*/ 8242 h 2959"/>
                            <a:gd name="T28" fmla="+- 0 10121 10105"/>
                            <a:gd name="T29" fmla="*/ T28 w 2985"/>
                            <a:gd name="T30" fmla="+- 0 8260 5319"/>
                            <a:gd name="T31" fmla="*/ 8260 h 2959"/>
                            <a:gd name="T32" fmla="+- 0 10139 10105"/>
                            <a:gd name="T33" fmla="*/ T32 w 2985"/>
                            <a:gd name="T34" fmla="+- 0 8272 5319"/>
                            <a:gd name="T35" fmla="*/ 8272 h 2959"/>
                            <a:gd name="T36" fmla="+- 0 10162 10105"/>
                            <a:gd name="T37" fmla="*/ T36 w 2985"/>
                            <a:gd name="T38" fmla="+- 0 8277 5319"/>
                            <a:gd name="T39" fmla="*/ 8277 h 2959"/>
                            <a:gd name="T40" fmla="+- 0 13033 10105"/>
                            <a:gd name="T41" fmla="*/ T40 w 2985"/>
                            <a:gd name="T42" fmla="+- 0 8277 5319"/>
                            <a:gd name="T43" fmla="*/ 8277 h 2959"/>
                            <a:gd name="T44" fmla="+- 0 13055 10105"/>
                            <a:gd name="T45" fmla="*/ T44 w 2985"/>
                            <a:gd name="T46" fmla="+- 0 8272 5319"/>
                            <a:gd name="T47" fmla="*/ 8272 h 2959"/>
                            <a:gd name="T48" fmla="+- 0 13073 10105"/>
                            <a:gd name="T49" fmla="*/ T48 w 2985"/>
                            <a:gd name="T50" fmla="+- 0 8260 5319"/>
                            <a:gd name="T51" fmla="*/ 8260 h 2959"/>
                            <a:gd name="T52" fmla="+- 0 13085 10105"/>
                            <a:gd name="T53" fmla="*/ T52 w 2985"/>
                            <a:gd name="T54" fmla="+- 0 8242 5319"/>
                            <a:gd name="T55" fmla="*/ 8242 h 2959"/>
                            <a:gd name="T56" fmla="+- 0 13090 10105"/>
                            <a:gd name="T57" fmla="*/ T56 w 2985"/>
                            <a:gd name="T58" fmla="+- 0 8220 5319"/>
                            <a:gd name="T59" fmla="*/ 8220 h 2959"/>
                            <a:gd name="T60" fmla="+- 0 13090 10105"/>
                            <a:gd name="T61" fmla="*/ T60 w 2985"/>
                            <a:gd name="T62" fmla="+- 0 5375 5319"/>
                            <a:gd name="T63" fmla="*/ 5375 h 2959"/>
                            <a:gd name="T64" fmla="+- 0 13085 10105"/>
                            <a:gd name="T65" fmla="*/ T64 w 2985"/>
                            <a:gd name="T66" fmla="+- 0 5353 5319"/>
                            <a:gd name="T67" fmla="*/ 5353 h 2959"/>
                            <a:gd name="T68" fmla="+- 0 13073 10105"/>
                            <a:gd name="T69" fmla="*/ T68 w 2985"/>
                            <a:gd name="T70" fmla="+- 0 5335 5319"/>
                            <a:gd name="T71" fmla="*/ 5335 h 2959"/>
                            <a:gd name="T72" fmla="+- 0 13055 10105"/>
                            <a:gd name="T73" fmla="*/ T72 w 2985"/>
                            <a:gd name="T74" fmla="+- 0 5323 5319"/>
                            <a:gd name="T75" fmla="*/ 5323 h 2959"/>
                            <a:gd name="T76" fmla="+- 0 13033 10105"/>
                            <a:gd name="T77" fmla="*/ T76 w 2985"/>
                            <a:gd name="T78" fmla="+- 0 5319 5319"/>
                            <a:gd name="T79" fmla="*/ 5319 h 2959"/>
                            <a:gd name="T80" fmla="+- 0 10162 10105"/>
                            <a:gd name="T81" fmla="*/ T80 w 2985"/>
                            <a:gd name="T82" fmla="+- 0 5319 5319"/>
                            <a:gd name="T83" fmla="*/ 5319 h 29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85" h="2959">
                              <a:moveTo>
                                <a:pt x="57" y="0"/>
                              </a:moveTo>
                              <a:lnTo>
                                <a:pt x="34" y="4"/>
                              </a:lnTo>
                              <a:lnTo>
                                <a:pt x="16" y="16"/>
                              </a:lnTo>
                              <a:lnTo>
                                <a:pt x="4" y="34"/>
                              </a:lnTo>
                              <a:lnTo>
                                <a:pt x="0" y="56"/>
                              </a:lnTo>
                              <a:lnTo>
                                <a:pt x="0" y="2901"/>
                              </a:lnTo>
                              <a:lnTo>
                                <a:pt x="4" y="2923"/>
                              </a:lnTo>
                              <a:lnTo>
                                <a:pt x="16" y="2941"/>
                              </a:lnTo>
                              <a:lnTo>
                                <a:pt x="34" y="2953"/>
                              </a:lnTo>
                              <a:lnTo>
                                <a:pt x="57" y="2958"/>
                              </a:lnTo>
                              <a:lnTo>
                                <a:pt x="2928" y="2958"/>
                              </a:lnTo>
                              <a:lnTo>
                                <a:pt x="2950" y="2953"/>
                              </a:lnTo>
                              <a:lnTo>
                                <a:pt x="2968" y="2941"/>
                              </a:lnTo>
                              <a:lnTo>
                                <a:pt x="2980" y="2923"/>
                              </a:lnTo>
                              <a:lnTo>
                                <a:pt x="2985" y="2901"/>
                              </a:lnTo>
                              <a:lnTo>
                                <a:pt x="2985" y="56"/>
                              </a:lnTo>
                              <a:lnTo>
                                <a:pt x="2980" y="34"/>
                              </a:lnTo>
                              <a:lnTo>
                                <a:pt x="2968" y="16"/>
                              </a:lnTo>
                              <a:lnTo>
                                <a:pt x="2950" y="4"/>
                              </a:lnTo>
                              <a:lnTo>
                                <a:pt x="2928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953F9" id="Freeform 19" o:spid="_x0000_s1026" style="position:absolute;margin-left:505.25pt;margin-top:265.95pt;width:149.25pt;height:147.95pt;z-index:-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5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43DwYAAK0YAAAOAAAAZHJzL2Uyb0RvYy54bWysWdtu4zYQfS/QfxD02GJjixQl2YizaLPd&#10;osD2Aqz6AYwsX1BZVEUlTvr1nRmJDpmIslD0RZfweHg4RzMcTm4/Pp+q4Kls9VHVmzC6WYZBWRdq&#10;e6z3m/DP/POHLAx0J+utrFRdbsKXUocf77795vbcrEumDqralm0ARmq9Pjeb8NB1zXqx0MWhPEl9&#10;o5qyhsGdak+yg9d2v9i28gzWT9WCLZfJ4qzabdOqotQa/vqpHwzvyP5uVxbd77udLrug2oTAraNr&#10;S9cHvC7ubuV638rmcCwGGvI/sDjJYw2TXkx9kp0MHtvjO1OnY9EqrXbdTaFOC7XbHYuS1gCriZZv&#10;VvP1IJuS1gLO0c3FTfr/M1v89vS1+aNF6rr5ooq/NHhkcW70+jKCLxowwcP5V7UFDeVjp2ixz7v2&#10;hL+EZQTP5NOXi0/L5y4o4I9RthJxKsKggLEoS7NVItDrC7k2Py8edfdzqciUfPqiu16ULTyRS7dB&#10;LU8wbw4C7k4V6PP9h2AZRMsoYXhdkkHw/QUYGeB3iyBfBueArbJ3IGZAZE3waBXgZfgkLra4gYEt&#10;Ah3AmngHiw3McOOrcW7gin4RyC32cEsMaODG+Ci31MCIG4DGuUEMun5j0Ti3lQEit8zDLXJlEJyL&#10;UXKRrQKhxtlFrhAoqMd1ka1FHjEfQVcLwcW49yJbCkJ5CLpq0Bc37r/IFiSPEh9BVxDBU48HbT0I&#10;NU6QuYpMEGS2JjnzhoYrScYAORYbzBaEUB6CriITEjNbk5z54oO5kmQsZuMEbUEI5SHoKgIEfSHC&#10;bE1y5gsS7kqSsWTcg9wWhFDjBLmrCBD05Rdua5JzX5BwV5KMpeMe5LYghPIQdBUBgr7kzG1Ncu4L&#10;Eu5KAlOnoxJzWxBCjROMXUUivuR8PIpjW5M89gVJ7EriJRjbgkwRdBUBgkJ4CNqa5LEvSGJXEph6&#10;XOLYFoRQHg+6igDB1OdBW5M89gWJcCXxBomwBZkIEuEqAgQzjweFrUkufEEiXEm8aUbYgkykGeEq&#10;AgRXVMe8r2CErUkufEEiXEm8iRrqldeqYyJRJ64iEwQTW5Mcstt4kZW4kni3usQWZGKrS1xFJiSG&#10;MvN1yXniC5LElcRbLCS2IBPFQuIqAgR9QZLYmuSJL0hSVxJvuZXagkyUW6mrCBD0pZnU1iSH5DEu&#10;cepKIrivWLUFIdR4mkldRYCgL1GntiZ56guS1JXEW+mntiATpX7mKjKx1WW2JnnmC5LMlcRLMLMF&#10;eUMQzlN7c2KSB3OIKp7r4RQFT4HEQ/mSjm6N0nhky4EgnMtyPhzJAIVHLg8YBERwOgsMzkQwnAL6&#10;0960aSztCW4Oh1fgoDzB6RwGa5+GY9mLcKhX55DBIpTg81aKJSHCoZabYx0LNILPWyqWSwSft1Qs&#10;XhAOVcccMvGwVKgBZsGHpcKOPAeO2yySgf1xFnxYan+6vqoqbkFoHfaOOdZxQyD4vKViekY45NU5&#10;1jFZEnzeUjF1EXyeqphIEA4ZwCLTe2gI8BZ6XW+7XG0YQJfrAX8j143sMC+Yx+C8CaktEhzwAXyO&#10;Iyf1VOaKMB0mCKxDYGJqlMF0r8NVbcPwNAGweGBnBs29IVsRJHYAwa1fgxk19x7VWwKDUyDIwGAJ&#10;yqnrILZaGgXNROZuT8hWl+Rghs3dYc9WEGFTsw6uAI8arYwdc+/tDZ4FXDZpD4jB/gWrnYHEgrpH&#10;Ts/NVlimEPLKauALMTav+Kf/lsjmFYdfkFf0u8x95WO4rObKlwUO7Ncy/W1dHG4+eqObuTv6vQUV&#10;ldJl/31gwFGj8xJ5GLBWs7NWn49VBWC5rmqMx4QDQ3zVqjpucZBe2v3DfdUGTxKa2Pc/3mf35otx&#10;YE2ru09SH3ocDeGHJdeteqy39HQo5fan4bmTx6p/BlYVbPvU9dXUDMaW74PavkDTt1V9zxx6/PBw&#10;UO0/YXCGfvkm1H8/yrYMg+qXGhrSqyjGE3ZHL7FIsSfV2iMP9oisCzC1CbsQihJ8vO/6pvxj0x73&#10;B5gpIj/U6gdoNu+O2BImfj2r4QV64uTfoX+PTXf7nVCv/2W4+xcAAP//AwBQSwMEFAAGAAgAAAAh&#10;AJWf8oLgAAAADQEAAA8AAABkcnMvZG93bnJldi54bWxMjzFPwzAQhXck/oN1SGzUTkNLGuJUCKUL&#10;CyJl6ebE18QitkPstuHfc51gfLqn775XbGc7sDNOwXgnIVkIYOhar43rJHzudw8ZsBCV02rwDiX8&#10;YIBteXtTqFz7i/vAcx07RhAXciWhj3HMOQ9tj1aFhR/R0e3oJ6sixanjelIXgtuBL4VYc6uMow+9&#10;GvG1x/arPlmiHKr3dZ087k0ijK6q5jvd8Tcp7+/ml2dgEef4V4arPqlDSU6NPzkd2EBZJGJFXQmr&#10;NNkAu1ZSsaF9jYRs+ZQBLwv+f0X5CwAA//8DAFBLAQItABQABgAIAAAAIQC2gziS/gAAAOEBAAAT&#10;AAAAAAAAAAAAAAAAAAAAAABbQ29udGVudF9UeXBlc10ueG1sUEsBAi0AFAAGAAgAAAAhADj9If/W&#10;AAAAlAEAAAsAAAAAAAAAAAAAAAAALwEAAF9yZWxzLy5yZWxzUEsBAi0AFAAGAAgAAAAhAEB1DjcP&#10;BgAArRgAAA4AAAAAAAAAAAAAAAAALgIAAGRycy9lMm9Eb2MueG1sUEsBAi0AFAAGAAgAAAAhAJWf&#10;8oLgAAAADQEAAA8AAAAAAAAAAAAAAAAAaQgAAGRycy9kb3ducmV2LnhtbFBLBQYAAAAABAAEAPMA&#10;AAB2CQAAAAA=&#10;" path="m57,l34,4,16,16,4,34,,56,,2901r4,22l16,2941r18,12l57,2958r2871,l2950,2953r18,-12l2980,2923r5,-22l2985,56r-5,-22l2968,16,2950,4,2928,,57,xe" filled="f" strokecolor="#cbc8c8" strokeweight=".5pt">
                <v:path arrowok="t" o:connecttype="custom" o:connectlocs="36195,3377565;21590,3380105;10160,3387725;2540,3399155;0,3413125;0,5219700;2540,5233670;10160,5245100;21590,5252720;36195,5255895;1859280,5255895;1873250,5252720;1884680,5245100;1892300,5233670;1895475,5219700;1895475,3413125;1892300,3399155;1884680,3387725;1873250,3380105;1859280,3377565;36195,337756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00" behindDoc="1" locked="0" layoutInCell="1" allowOverlap="1" wp14:anchorId="6A819005" wp14:editId="1DF16868">
                <wp:simplePos x="0" y="0"/>
                <wp:positionH relativeFrom="page">
                  <wp:posOffset>6416675</wp:posOffset>
                </wp:positionH>
                <wp:positionV relativeFrom="page">
                  <wp:posOffset>5314950</wp:posOffset>
                </wp:positionV>
                <wp:extent cx="1895475" cy="1787525"/>
                <wp:effectExtent l="6350" t="9525" r="12700" b="12700"/>
                <wp:wrapNone/>
                <wp:docPr id="177501111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1787525"/>
                        </a:xfrm>
                        <a:custGeom>
                          <a:avLst/>
                          <a:gdLst>
                            <a:gd name="T0" fmla="+- 0 10162 10105"/>
                            <a:gd name="T1" fmla="*/ T0 w 2985"/>
                            <a:gd name="T2" fmla="+- 0 8370 8370"/>
                            <a:gd name="T3" fmla="*/ 8370 h 2815"/>
                            <a:gd name="T4" fmla="+- 0 10139 10105"/>
                            <a:gd name="T5" fmla="*/ T4 w 2985"/>
                            <a:gd name="T6" fmla="+- 0 8375 8370"/>
                            <a:gd name="T7" fmla="*/ 8375 h 2815"/>
                            <a:gd name="T8" fmla="+- 0 10121 10105"/>
                            <a:gd name="T9" fmla="*/ T8 w 2985"/>
                            <a:gd name="T10" fmla="+- 0 8387 8370"/>
                            <a:gd name="T11" fmla="*/ 8387 h 2815"/>
                            <a:gd name="T12" fmla="+- 0 10109 10105"/>
                            <a:gd name="T13" fmla="*/ T12 w 2985"/>
                            <a:gd name="T14" fmla="+- 0 8405 8370"/>
                            <a:gd name="T15" fmla="*/ 8405 h 2815"/>
                            <a:gd name="T16" fmla="+- 0 10105 10105"/>
                            <a:gd name="T17" fmla="*/ T16 w 2985"/>
                            <a:gd name="T18" fmla="+- 0 8427 8370"/>
                            <a:gd name="T19" fmla="*/ 8427 h 2815"/>
                            <a:gd name="T20" fmla="+- 0 10105 10105"/>
                            <a:gd name="T21" fmla="*/ T20 w 2985"/>
                            <a:gd name="T22" fmla="+- 0 11128 8370"/>
                            <a:gd name="T23" fmla="*/ 11128 h 2815"/>
                            <a:gd name="T24" fmla="+- 0 10109 10105"/>
                            <a:gd name="T25" fmla="*/ T24 w 2985"/>
                            <a:gd name="T26" fmla="+- 0 11150 8370"/>
                            <a:gd name="T27" fmla="*/ 11150 h 2815"/>
                            <a:gd name="T28" fmla="+- 0 10121 10105"/>
                            <a:gd name="T29" fmla="*/ T28 w 2985"/>
                            <a:gd name="T30" fmla="+- 0 11168 8370"/>
                            <a:gd name="T31" fmla="*/ 11168 h 2815"/>
                            <a:gd name="T32" fmla="+- 0 10139 10105"/>
                            <a:gd name="T33" fmla="*/ T32 w 2985"/>
                            <a:gd name="T34" fmla="+- 0 11180 8370"/>
                            <a:gd name="T35" fmla="*/ 11180 h 2815"/>
                            <a:gd name="T36" fmla="+- 0 10162 10105"/>
                            <a:gd name="T37" fmla="*/ T36 w 2985"/>
                            <a:gd name="T38" fmla="+- 0 11185 8370"/>
                            <a:gd name="T39" fmla="*/ 11185 h 2815"/>
                            <a:gd name="T40" fmla="+- 0 13033 10105"/>
                            <a:gd name="T41" fmla="*/ T40 w 2985"/>
                            <a:gd name="T42" fmla="+- 0 11185 8370"/>
                            <a:gd name="T43" fmla="*/ 11185 h 2815"/>
                            <a:gd name="T44" fmla="+- 0 13055 10105"/>
                            <a:gd name="T45" fmla="*/ T44 w 2985"/>
                            <a:gd name="T46" fmla="+- 0 11180 8370"/>
                            <a:gd name="T47" fmla="*/ 11180 h 2815"/>
                            <a:gd name="T48" fmla="+- 0 13073 10105"/>
                            <a:gd name="T49" fmla="*/ T48 w 2985"/>
                            <a:gd name="T50" fmla="+- 0 11168 8370"/>
                            <a:gd name="T51" fmla="*/ 11168 h 2815"/>
                            <a:gd name="T52" fmla="+- 0 13085 10105"/>
                            <a:gd name="T53" fmla="*/ T52 w 2985"/>
                            <a:gd name="T54" fmla="+- 0 11150 8370"/>
                            <a:gd name="T55" fmla="*/ 11150 h 2815"/>
                            <a:gd name="T56" fmla="+- 0 13090 10105"/>
                            <a:gd name="T57" fmla="*/ T56 w 2985"/>
                            <a:gd name="T58" fmla="+- 0 11128 8370"/>
                            <a:gd name="T59" fmla="*/ 11128 h 2815"/>
                            <a:gd name="T60" fmla="+- 0 13090 10105"/>
                            <a:gd name="T61" fmla="*/ T60 w 2985"/>
                            <a:gd name="T62" fmla="+- 0 8427 8370"/>
                            <a:gd name="T63" fmla="*/ 8427 h 2815"/>
                            <a:gd name="T64" fmla="+- 0 13085 10105"/>
                            <a:gd name="T65" fmla="*/ T64 w 2985"/>
                            <a:gd name="T66" fmla="+- 0 8405 8370"/>
                            <a:gd name="T67" fmla="*/ 8405 h 2815"/>
                            <a:gd name="T68" fmla="+- 0 13073 10105"/>
                            <a:gd name="T69" fmla="*/ T68 w 2985"/>
                            <a:gd name="T70" fmla="+- 0 8387 8370"/>
                            <a:gd name="T71" fmla="*/ 8387 h 2815"/>
                            <a:gd name="T72" fmla="+- 0 13055 10105"/>
                            <a:gd name="T73" fmla="*/ T72 w 2985"/>
                            <a:gd name="T74" fmla="+- 0 8375 8370"/>
                            <a:gd name="T75" fmla="*/ 8375 h 2815"/>
                            <a:gd name="T76" fmla="+- 0 13033 10105"/>
                            <a:gd name="T77" fmla="*/ T76 w 2985"/>
                            <a:gd name="T78" fmla="+- 0 8370 8370"/>
                            <a:gd name="T79" fmla="*/ 8370 h 2815"/>
                            <a:gd name="T80" fmla="+- 0 10162 10105"/>
                            <a:gd name="T81" fmla="*/ T80 w 2985"/>
                            <a:gd name="T82" fmla="+- 0 8370 8370"/>
                            <a:gd name="T83" fmla="*/ 8370 h 28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85" h="2815">
                              <a:moveTo>
                                <a:pt x="57" y="0"/>
                              </a:moveTo>
                              <a:lnTo>
                                <a:pt x="34" y="5"/>
                              </a:lnTo>
                              <a:lnTo>
                                <a:pt x="16" y="17"/>
                              </a:lnTo>
                              <a:lnTo>
                                <a:pt x="4" y="35"/>
                              </a:lnTo>
                              <a:lnTo>
                                <a:pt x="0" y="57"/>
                              </a:lnTo>
                              <a:lnTo>
                                <a:pt x="0" y="2758"/>
                              </a:lnTo>
                              <a:lnTo>
                                <a:pt x="4" y="2780"/>
                              </a:lnTo>
                              <a:lnTo>
                                <a:pt x="16" y="2798"/>
                              </a:lnTo>
                              <a:lnTo>
                                <a:pt x="34" y="2810"/>
                              </a:lnTo>
                              <a:lnTo>
                                <a:pt x="57" y="2815"/>
                              </a:lnTo>
                              <a:lnTo>
                                <a:pt x="2928" y="2815"/>
                              </a:lnTo>
                              <a:lnTo>
                                <a:pt x="2950" y="2810"/>
                              </a:lnTo>
                              <a:lnTo>
                                <a:pt x="2968" y="2798"/>
                              </a:lnTo>
                              <a:lnTo>
                                <a:pt x="2980" y="2780"/>
                              </a:lnTo>
                              <a:lnTo>
                                <a:pt x="2985" y="2758"/>
                              </a:lnTo>
                              <a:lnTo>
                                <a:pt x="2985" y="57"/>
                              </a:lnTo>
                              <a:lnTo>
                                <a:pt x="2980" y="35"/>
                              </a:lnTo>
                              <a:lnTo>
                                <a:pt x="2968" y="17"/>
                              </a:lnTo>
                              <a:lnTo>
                                <a:pt x="2950" y="5"/>
                              </a:lnTo>
                              <a:lnTo>
                                <a:pt x="2928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CA6D6" id="Freeform 18" o:spid="_x0000_s1026" style="position:absolute;margin-left:505.25pt;margin-top:418.5pt;width:149.25pt;height:140.75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5,2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YCHgYAAMEYAAAOAAAAZHJzL2Uyb0RvYy54bWysWdtu4zYQfS/QfyD02GJjkbraiLNos92i&#10;wPYCrPoBjCzHRmVRFZU46dd3hhIdiiFloeiLLYXHw8M5nOFwcvvx5VST56qTR9FsA3oTBqRqSrE7&#10;No/b4M/i84c8ILLnzY7Xoqm2wWslg493335ze243FRMHUe+qjoCRRm7O7TY49H27Wa1keahOXN6I&#10;tmpgcC+6E+/htXtc7Tp+BuunesXCMF2dRbdrO1FWUsJfPw2DwZ2yv99XZf/7fi+rntTbALj16rNT&#10;nw/4ubq75ZvHjreHYznS4P+BxYkfG5j0YuoT7zl56o7vTJ2OZSek2Pc3pTitxH5/LCu1BlgNDa3V&#10;fD3wtlJrAefI9uIm+f+ZLX97/tr+0SF12X4R5V8SPLI6t3JzGcEXCRjycP5V7EBD/tQLtdiXfXfC&#10;X8IyyIvy6evFp9VLT0r4I83XSZwlASlhjGZ5lrAEvb7iG/3z8kn2P1dCmeLPX2Q/iLKDJ+XSHWn4&#10;CeYtQMD9qQZ9vv9AQkJDmjL8DJVB8P0FSDXwuxUpQnImbJ2/AzENUtbyKAsJfoxb4mIr0jCwpUAH&#10;wnL6zlqsYZpbtHZzA1cMi0BusYdbqkGaW+LklmnYwC0hbm4Qg1O/MermttZA5JZ7uNGpDHmUZ05y&#10;1FRBodzs6FQIFNTjOmpqUVDmIzjVIo9Dt/dAxDcpFMpDcKqG2nFu/1FTkIKmPoJTQfKYeTxo6qFQ&#10;boJsqsgMQWZqUjBvaFiSUMpyp8bMVIQqmIfiVJMZkSE9vKlSMF+EMEsUShN3/DJTE6AIMA/FqSpA&#10;0RcmzNSlANe4E0xkyUJp6vZiZKoCFAHmphhZuoTUl2UiU5gi8oVKZMlCae72YmSqAhQB5qFo6eJP&#10;0pEpTBH5giWyZIG53eEcmaogRV86jC1dojCK3PEcm8IUsS9cYksWL8XYVGWWoqVLFCaJh6IpTBH7&#10;wiW2ZFEKuo672FRlTujY0iUKM58XTWGK2BcuiSWLN1wSUxWg6A2XxNIlCmFPqOxoH/KJKUyR+MIl&#10;sWTxJp3EVAUoepNOYukShWtV2byvaRJTmCLxhUtiyeJN3YmpClCENOaO6NTSxU8xNYUpUl+4pFNZ&#10;vMdfaooyc/yllip+mVNTliL1BUs6FcVbQKSmJDMFRGpp4g+V1BSlgI3tPlmgSjUrOm8JlpmCzJRg&#10;2VQR6k83malJkfkCJZtKAonGnbPxYnCphhXKvQezqSJA0JeyM1OTIvOFSTaVRBX2rnSYmYIolJtg&#10;PlUEkozvbpKbmhRwjrolzqeSeAnmpiAWQbhjPepbFD/oi1X50ow3K3giHC/qobrOtULiNa4AgnBX&#10;K6LxmgYovIZ5wCAggrNFYHAmguFmMNwA501jua/g+sJ4BQ7KK/h6kXUshREOJewSMliWKviylWKJ&#10;iHAo7ZZYx3JNwZctFUsnBV+2VCxjEA7lxxIy8bhUKAUWwcelwrG8BI5HLZKBI3IRfFwqHFdL4HgE&#10;oXU4OxbBx6VCJl8EH5cKeXUJHJMlkoEstwg+LhVyzhI4JhK0DhnAgEPMQ5iMAd5B/8vufHUBgc7X&#10;A/6Gb1reY17Qj+S8DVSrhBzgAbscOHISz1UhFKbHBIGVCEysOiUw3dtw3ZgwvFsATK9dD+rvVtmi&#10;kNgBBBfnYQ16VH8PqMES3EHmQJCBcbp5SwOIZVAmzdkaJmQZpPU52MieZet5c6MrwKPz9kbP6v4S&#10;OFf7QX8P/mBrBucXrHYBEsvqATk/N1tjmYLIa6uBHaLdeMU/w15SNq84/IK8ot9l7iub4bKaKzuL&#10;rUf/zO+ti8PnfWhFhhatrIWshn2EAaean5fIw4A1GqCN+HysawCj9hiPaQQM8VWK+rjDQfXSPT7c&#10;1x155tDYvv/xPr/XO3ACazvZf+LyMODUEG5ovunEU7NTT4eK734an3t+rIdntfXGTjA2f7GhLjcP&#10;YvcKjeBODH106PvDw0F0/wTkDD30bSD/fuJdFZD6lwaa1Gsa4127Vy9xkmGfqjNHHswR3pRgahv0&#10;ARQl+HjfD436p7Y7Ph5gJqr80IgfoAG9P2KbWHWqB1bjC/TJlX/Hnj424s13hXr7z8PdvwAAAP//&#10;AwBQSwMEFAAGAAgAAAAhAFI8YNvhAAAADgEAAA8AAABkcnMvZG93bnJldi54bWxMj8FOwzAQRO9I&#10;/IO1SNyobUohhDgVREJC9NRSteLmxiaJsNdR7Kbh79me4DajfZqdKZaTd2y0Q+wCKpAzAcxiHUyH&#10;jYLtx+tNBiwmjUa7gFbBj42wLC8vCp2bcMK1HTepYRSCMdcK2pT6nPNYt9brOAu9Rbp9hcHrRHZo&#10;uBn0icK947dC3HOvO6QPre5t1dr6e3P0CpxZjdVeVne7F4fj59tu/T6JVqnrq+n5CViyU/qD4Vyf&#10;qkNJnQ7hiCYyR15IsSBWQTZ/oFVnZC4eSR1ISZktgJcF/z+j/AUAAP//AwBQSwECLQAUAAYACAAA&#10;ACEAtoM4kv4AAADhAQAAEwAAAAAAAAAAAAAAAAAAAAAAW0NvbnRlbnRfVHlwZXNdLnhtbFBLAQIt&#10;ABQABgAIAAAAIQA4/SH/1gAAAJQBAAALAAAAAAAAAAAAAAAAAC8BAABfcmVscy8ucmVsc1BLAQIt&#10;ABQABgAIAAAAIQAVf4YCHgYAAMEYAAAOAAAAAAAAAAAAAAAAAC4CAABkcnMvZTJvRG9jLnhtbFBL&#10;AQItABQABgAIAAAAIQBSPGDb4QAAAA4BAAAPAAAAAAAAAAAAAAAAAHgIAABkcnMvZG93bnJldi54&#10;bWxQSwUGAAAAAAQABADzAAAAhgkAAAAA&#10;" path="m57,l34,5,16,17,4,35,,57,,2758r4,22l16,2798r18,12l57,2815r2871,l2950,2810r18,-12l2980,2780r5,-22l2985,57r-5,-22l2968,17,2950,5,2928,,57,xe" filled="f" strokecolor="#cbc8c8" strokeweight=".5pt">
                <v:path arrowok="t" o:connecttype="custom" o:connectlocs="36195,5314950;21590,5318125;10160,5325745;2540,5337175;0,5351145;0,7066280;2540,7080250;10160,7091680;21590,7099300;36195,7102475;1859280,7102475;1873250,7099300;1884680,7091680;1892300,7080250;1895475,7066280;1895475,5351145;1892300,5337175;1884680,5325745;1873250,5318125;1859280,5314950;36195,531495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24" behindDoc="1" locked="0" layoutInCell="1" allowOverlap="1" wp14:anchorId="077EEE14" wp14:editId="26A88E36">
                <wp:simplePos x="0" y="0"/>
                <wp:positionH relativeFrom="page">
                  <wp:posOffset>0</wp:posOffset>
                </wp:positionH>
                <wp:positionV relativeFrom="page">
                  <wp:posOffset>1075690</wp:posOffset>
                </wp:positionV>
                <wp:extent cx="10692130" cy="0"/>
                <wp:effectExtent l="9525" t="8890" r="13970" b="10160"/>
                <wp:wrapNone/>
                <wp:docPr id="102805222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B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F02A5" id="Line 17" o:spid="_x0000_s1026" style="position:absolute;z-index:-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.7pt" to="841.9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GivwEAAGMDAAAOAAAAZHJzL2Uyb0RvYy54bWysU01v2zAMvQ/YfxB0X2xnQJcZcQrUWXfp&#10;tgDtfgAjybYwWRREJXb+/STlY8V2G3ohRJF8enyk1vfzaNhRedJoG14tSs6UFSi17Rv+8+Xxw4oz&#10;CmAlGLSq4SdF/H7z/t16crVa4oBGKs8iiKV6cg0fQnB1UZAY1Ai0QKdsDHboRwjR9X0hPUwRfTTF&#10;sizvigm9dB6FIoq323OQbzJ+1ykRfnQdqcBMwyO3kK3Pdp9ssVlD3XtwgxYXGvAfLEbQNj56g9pC&#10;AHbw+h+oUQuPhF1YCBwL7DotVO4hdlOVf3XzPIBTuZcoDrmbTPR2sOL7sbU7n6iL2T67JxS/iFls&#10;B7C9ygReTi4OrkpSFZOj+laSHHI7z/bTN5QxBw4Bswpz58cEGftjcxb7dBNbzYGJeFmVd5+X1cc4&#10;FHENFlBfK52n8FXhyNKh4UbbJATUcHyikJhAfU1J1xYftTF5mMayKaIvP5VlriA0WqZoyiPf71vj&#10;2RHiPrQP7apd5b5i5HVagt4CDee8HDpviseDlfmZQYH8cjkH0OZ8jrSMveiUpEl7SPUe5Wnnr/rF&#10;SWb+l61Lq/Laz9V//sbmNwAAAP//AwBQSwMEFAAGAAgAAAAhAJsX9vbeAAAACQEAAA8AAABkcnMv&#10;ZG93bnJldi54bWxMj8FOwzAQRO9I/IO1SFxQ65RCFEKcCqjgXEpVxM2NlyRqvE5jJw1/362EBMed&#10;Gc3OyxajbcSAna8dKZhNIxBIhTM1lQo2H6+TBIQPmoxuHKGCH/SwyC8vMp0ad6R3HNahFFxCPtUK&#10;qhDaVEpfVGi1n7oWib1v11kd+OxKaTp95HLbyNsoiqXVNfGHSrf4UmGxX/dWweHw2Sdh9bXfzm/e&#10;ivvhebmabZdKXV+NT48gAo7hLwzn+Twdct60cz0ZLxoFDBJYjR/uQJztOJkzyu5Xknkm/xPkJwAA&#10;AP//AwBQSwECLQAUAAYACAAAACEAtoM4kv4AAADhAQAAEwAAAAAAAAAAAAAAAAAAAAAAW0NvbnRl&#10;bnRfVHlwZXNdLnhtbFBLAQItABQABgAIAAAAIQA4/SH/1gAAAJQBAAALAAAAAAAAAAAAAAAAAC8B&#10;AABfcmVscy8ucmVsc1BLAQItABQABgAIAAAAIQDD2EGivwEAAGMDAAAOAAAAAAAAAAAAAAAAAC4C&#10;AABkcnMvZTJvRG9jLnhtbFBLAQItABQABgAIAAAAIQCbF/b23gAAAAkBAAAPAAAAAAAAAAAAAAAA&#10;ABkEAABkcnMvZG93bnJldi54bWxQSwUGAAAAAAQABADzAAAAJAUAAAAA&#10;" strokecolor="#cbc8c8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48" behindDoc="1" locked="0" layoutInCell="1" allowOverlap="1" wp14:anchorId="2B803C13" wp14:editId="21385D61">
                <wp:simplePos x="0" y="0"/>
                <wp:positionH relativeFrom="page">
                  <wp:posOffset>338455</wp:posOffset>
                </wp:positionH>
                <wp:positionV relativeFrom="page">
                  <wp:posOffset>304800</wp:posOffset>
                </wp:positionV>
                <wp:extent cx="7113905" cy="495300"/>
                <wp:effectExtent l="0" t="0" r="0" b="0"/>
                <wp:wrapNone/>
                <wp:docPr id="205097539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9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6BA5" w14:textId="6D95987C" w:rsidR="004C769D" w:rsidRDefault="009A6262">
                            <w:pPr>
                              <w:spacing w:before="20" w:line="382" w:lineRule="exact"/>
                              <w:ind w:left="20"/>
                              <w:rPr>
                                <w:rFonts w:ascii="Lato" w:hAnsi="Lat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32"/>
                              </w:rPr>
                              <w:t>PUTTING EVIDENCE TO WORK: A SCHOOL’S GUIDE TO IMPLEMENTATION</w:t>
                            </w:r>
                            <w:r w:rsidR="00092C3D">
                              <w:rPr>
                                <w:rFonts w:ascii="Lato" w:hAnsi="Lato"/>
                                <w:b/>
                                <w:sz w:val="32"/>
                              </w:rPr>
                              <w:t xml:space="preserve"> - </w:t>
                            </w:r>
                            <w:r w:rsidR="00092C3D" w:rsidRPr="00092C3D">
                              <w:rPr>
                                <w:rFonts w:ascii="Lato" w:hAnsi="Lato"/>
                                <w:b/>
                                <w:sz w:val="32"/>
                                <w:highlight w:val="yellow"/>
                              </w:rPr>
                              <w:t>EXAMPLE</w:t>
                            </w:r>
                          </w:p>
                          <w:p w14:paraId="6A5E7626" w14:textId="77777777" w:rsidR="004C769D" w:rsidRDefault="009A6262">
                            <w:pPr>
                              <w:spacing w:line="358" w:lineRule="exact"/>
                              <w:ind w:left="20"/>
                              <w:rPr>
                                <w:rFonts w:ascii="Lato"/>
                                <w:sz w:val="30"/>
                              </w:rPr>
                            </w:pPr>
                            <w:r>
                              <w:rPr>
                                <w:rFonts w:ascii="Lato"/>
                                <w:sz w:val="30"/>
                              </w:rPr>
                              <w:t>Implementation plan template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03C1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6.65pt;margin-top:24pt;width:560.15pt;height:39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fF91wEAAJEDAAAOAAAAZHJzL2Uyb0RvYy54bWysU9tu2zAMfR+wfxD0vthu12014hRdiw4D&#10;ugvQ9QNoWY6F2aJGKbGzrx8lx+kub8VeBIqijs45pNZX09CLvSZv0FayWOVSaKuwMXZbycdvd6/e&#10;SeED2AZ6tLqSB+3l1ebli/XoSn2GHfaNJsEg1pejq2QXgiuzzKtOD+BX6LTlwxZpgMBb2mYNwcjo&#10;Q5+d5fmbbERqHKHS3nP2dj6Um4TftlqFL23rdRB9JZlbSCultY5rtllDuSVwnVFHGvAMFgMYy4+e&#10;oG4hgNiR+QdqMIrQYxtWCocM29YonTSwmiL/S81DB04nLWyOdyeb/P+DVZ/3D+4riTC9x4kbmER4&#10;d4/quxcWbzqwW31NhGOnoeGHi2hZNjpfHq9Gq33pI0g9fsKGmwy7gAloammIrrBOwejcgMPJdD0F&#10;oTj5tijOL/MLKRSfvb68OM9TVzIol9uOfPigcRAxqCRxUxM67O99iGygXEriYxbvTN+nxvb2jwQX&#10;xkxiHwnP1MNUT1wdVdTYHFgH4TwnPNccdEg/pRh5Rirpf+yAtBT9R8texIFaAlqCegnAKr5aySDF&#10;HN6EefB2jsy2Y+TZbYvX7FdrkpQnFkee3Pek8DijcbB+36eqp5+0+QUAAP//AwBQSwMEFAAGAAgA&#10;AAAhAOFbAVPgAAAACgEAAA8AAABkcnMvZG93bnJldi54bWxMj8FOwzAQRO9I/IO1SNyo3QZCm8ap&#10;KgQnJNQ0HDg68TaxGq9D7Lbh73FPcNvRjGbf5JvJ9uyMozeOJMxnAhhS47ShVsJn9fawBOaDIq16&#10;RyjhBz1situbXGXaXajE8z60LJaQz5SELoQh49w3HVrlZ25Ait7BjVaFKMeW61FdYrnt+UKIlFtl&#10;KH7o1IAvHTbH/clK2H5R+Wq+P+pdeShNVa0EvadHKe/vpu0aWMAp/IXhih/RoYhMtTuR9qyX8JQk&#10;MSnhcRknXf35c5ICq+O1SAXwIuf/JxS/AAAA//8DAFBLAQItABQABgAIAAAAIQC2gziS/gAAAOEB&#10;AAATAAAAAAAAAAAAAAAAAAAAAABbQ29udGVudF9UeXBlc10ueG1sUEsBAi0AFAAGAAgAAAAhADj9&#10;If/WAAAAlAEAAAsAAAAAAAAAAAAAAAAALwEAAF9yZWxzLy5yZWxzUEsBAi0AFAAGAAgAAAAhADfh&#10;8X3XAQAAkQMAAA4AAAAAAAAAAAAAAAAALgIAAGRycy9lMm9Eb2MueG1sUEsBAi0AFAAGAAgAAAAh&#10;AOFbAVPgAAAACgEAAA8AAAAAAAAAAAAAAAAAMQQAAGRycy9kb3ducmV2LnhtbFBLBQYAAAAABAAE&#10;APMAAAA+BQAAAAA=&#10;" filled="f" stroked="f">
                <v:textbox inset="0,0,0,0">
                  <w:txbxContent>
                    <w:p w14:paraId="68F06BA5" w14:textId="6D95987C" w:rsidR="004C769D" w:rsidRDefault="009A6262">
                      <w:pPr>
                        <w:spacing w:before="20" w:line="382" w:lineRule="exact"/>
                        <w:ind w:left="20"/>
                        <w:rPr>
                          <w:rFonts w:ascii="Lato" w:hAnsi="Lato"/>
                          <w:b/>
                          <w:sz w:val="32"/>
                        </w:rPr>
                      </w:pPr>
                      <w:r>
                        <w:rPr>
                          <w:rFonts w:ascii="Lato" w:hAnsi="Lato"/>
                          <w:b/>
                          <w:sz w:val="32"/>
                        </w:rPr>
                        <w:t>PUTTING EVIDENCE TO WORK: A SCHOOL’S GUIDE TO IMPLEMENTATION</w:t>
                      </w:r>
                      <w:r w:rsidR="00092C3D">
                        <w:rPr>
                          <w:rFonts w:ascii="Lato" w:hAnsi="Lato"/>
                          <w:b/>
                          <w:sz w:val="32"/>
                        </w:rPr>
                        <w:t xml:space="preserve"> - </w:t>
                      </w:r>
                      <w:r w:rsidR="00092C3D" w:rsidRPr="00092C3D">
                        <w:rPr>
                          <w:rFonts w:ascii="Lato" w:hAnsi="Lato"/>
                          <w:b/>
                          <w:sz w:val="32"/>
                          <w:highlight w:val="yellow"/>
                        </w:rPr>
                        <w:t>EXAMPLE</w:t>
                      </w:r>
                    </w:p>
                    <w:p w14:paraId="6A5E7626" w14:textId="77777777" w:rsidR="004C769D" w:rsidRDefault="009A6262">
                      <w:pPr>
                        <w:spacing w:line="358" w:lineRule="exact"/>
                        <w:ind w:left="20"/>
                        <w:rPr>
                          <w:rFonts w:ascii="Lato"/>
                          <w:sz w:val="30"/>
                        </w:rPr>
                      </w:pPr>
                      <w:r>
                        <w:rPr>
                          <w:rFonts w:ascii="Lato"/>
                          <w:sz w:val="30"/>
                        </w:rPr>
                        <w:t>Implementation plan template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20" behindDoc="1" locked="0" layoutInCell="1" allowOverlap="1" wp14:anchorId="1F054BB4" wp14:editId="2BD0F7D9">
                <wp:simplePos x="0" y="0"/>
                <wp:positionH relativeFrom="page">
                  <wp:posOffset>353060</wp:posOffset>
                </wp:positionH>
                <wp:positionV relativeFrom="page">
                  <wp:posOffset>7245985</wp:posOffset>
                </wp:positionV>
                <wp:extent cx="5364480" cy="160655"/>
                <wp:effectExtent l="635" t="0" r="0" b="3810"/>
                <wp:wrapNone/>
                <wp:docPr id="81564469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EFD05" w14:textId="77777777" w:rsidR="004C769D" w:rsidRDefault="009A6262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This resource supports the </w:t>
                            </w:r>
                            <w:hyperlink r:id="rId10">
                              <w:r>
                                <w:rPr>
                                  <w:rFonts w:ascii="HelveticaNeue-LightItalic" w:hAnsi="HelveticaNeue-LightItalic"/>
                                  <w:i/>
                                  <w:color w:val="2B5397"/>
                                  <w:sz w:val="18"/>
                                  <w:u w:val="single" w:color="2B5397"/>
                                </w:rPr>
                                <w:t>Putting Evidence to Work: A School’s Guide to Implementation</w:t>
                              </w:r>
                            </w:hyperlink>
                            <w:r>
                              <w:rPr>
                                <w:rFonts w:ascii="HelveticaNeue-LightItalic" w:hAnsi="HelveticaNeue-LightItalic"/>
                                <w:i/>
                                <w:color w:val="2B539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guidance report.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54BB4" id="Text Box 13" o:spid="_x0000_s1027" type="#_x0000_t202" style="position:absolute;margin-left:27.8pt;margin-top:570.55pt;width:422.4pt;height:12.65pt;z-index:-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g92AEAAJgDAAAOAAAAZHJzL2Uyb0RvYy54bWysU8Fu1DAQvSPxD5bvbLKlu6qizValVRFS&#10;gUqlH+A4dmKReMzYu8ny9YydZEvhhrhYkxn7zXtvJrvrse/YUaE3YEu+XuWcKSuhNrYp+fO3+3dX&#10;nPkgbC06sKrkJ+X59f7tm93gCnUBLXS1QkYg1heDK3kbgiuyzMtW9cKvwClLRQ3Yi0Cf2GQ1ioHQ&#10;+y67yPNtNgDWDkEq7yl7NxX5PuFrrWT4qrVXgXUlJ24hnZjOKp7ZfieKBoVrjZxpiH9g0QtjqekZ&#10;6k4EwQ5o/oLqjUTwoMNKQp+B1kaqpIHUrPM/1Dy1wqmkhczx7myT/3+w8svxyT0iC+MHGGmASYR3&#10;DyC/e2bhthW2UTeIMLRK1NR4HS3LBueL+Wm02hc+glTDZ6hpyOIQIAGNGvvoCulkhE4DOJ1NV2Ng&#10;kpKb99vLyysqSaqtt/l2s0ktRLG8dujDRwU9i0HJkYaa0MXxwYfIRhTLldjMwr3pujTYzr5K0MWY&#10;Sewj4Yl6GKuRmXqWFsVUUJ9IDsK0LrTeFLSAPzkbaFVK7n8cBCrOuk+WLIl7tQS4BNUSCCvpackD&#10;Z1N4G6b9Ozg0TUvIk+kWbsg2bZKiFxYzXRp/Ejqvatyv37/TrZcfav8LAAD//wMAUEsDBBQABgAI&#10;AAAAIQCN2Syf4AAAAAwBAAAPAAAAZHJzL2Rvd25yZXYueG1sTI/BTsMwDIbvSHuHyJO4saSoq1hp&#10;Ok0ITkiIrhw4po3XRmuc0mRbeXuyEzv696ffn4vtbAd2xskbRxKSlQCG1DptqJPwVb89PAHzQZFW&#10;gyOU8IsetuXirlC5dheq8LwPHYsl5HMloQ9hzDn3bY9W+ZUbkeLu4CarQhynjutJXWK5HfijEBm3&#10;ylC80KsRX3psj/uTlbD7purV/Hw0n9WhMnW9EfSeHaW8X867Z2AB5/APw1U/qkMZnRp3Iu3ZIGG9&#10;ziIZ8yRNEmCR2AiRAmuuUZalwMuC3z5R/gEAAP//AwBQSwECLQAUAAYACAAAACEAtoM4kv4AAADh&#10;AQAAEwAAAAAAAAAAAAAAAAAAAAAAW0NvbnRlbnRfVHlwZXNdLnhtbFBLAQItABQABgAIAAAAIQA4&#10;/SH/1gAAAJQBAAALAAAAAAAAAAAAAAAAAC8BAABfcmVscy8ucmVsc1BLAQItABQABgAIAAAAIQBc&#10;AWg92AEAAJgDAAAOAAAAAAAAAAAAAAAAAC4CAABkcnMvZTJvRG9jLnhtbFBLAQItABQABgAIAAAA&#10;IQCN2Syf4AAAAAwBAAAPAAAAAAAAAAAAAAAAADIEAABkcnMvZG93bnJldi54bWxQSwUGAAAAAAQA&#10;BADzAAAAPwUAAAAA&#10;" filled="f" stroked="f">
                <v:textbox inset="0,0,0,0">
                  <w:txbxContent>
                    <w:p w14:paraId="744EFD05" w14:textId="77777777" w:rsidR="004C769D" w:rsidRDefault="009A6262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This resource supports the </w:t>
                      </w:r>
                      <w:hyperlink r:id="rId11">
                        <w:r>
                          <w:rPr>
                            <w:rFonts w:ascii="HelveticaNeue-LightItalic" w:hAnsi="HelveticaNeue-LightItalic"/>
                            <w:i/>
                            <w:color w:val="2B5397"/>
                            <w:sz w:val="18"/>
                            <w:u w:val="single" w:color="2B5397"/>
                          </w:rPr>
                          <w:t>Putting Evidence to Work: A School’s Guide to Implementation</w:t>
                        </w:r>
                      </w:hyperlink>
                      <w:r>
                        <w:rPr>
                          <w:rFonts w:ascii="HelveticaNeue-LightItalic" w:hAnsi="HelveticaNeue-LightItalic"/>
                          <w:i/>
                          <w:color w:val="2B539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guidance report.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44" behindDoc="1" locked="0" layoutInCell="1" allowOverlap="1" wp14:anchorId="2935F0E3" wp14:editId="2A2926CF">
                <wp:simplePos x="0" y="0"/>
                <wp:positionH relativeFrom="page">
                  <wp:posOffset>8430260</wp:posOffset>
                </wp:positionH>
                <wp:positionV relativeFrom="page">
                  <wp:posOffset>1220470</wp:posOffset>
                </wp:positionV>
                <wp:extent cx="1895475" cy="220345"/>
                <wp:effectExtent l="635" t="1270" r="0" b="0"/>
                <wp:wrapNone/>
                <wp:docPr id="161322998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475B" w14:textId="77777777" w:rsidR="004C769D" w:rsidRDefault="009A6262">
                            <w:pPr>
                              <w:spacing w:before="77"/>
                              <w:ind w:left="62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Final Outcomes (and so?)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5F0E3" id="Text Box 12" o:spid="_x0000_s1028" type="#_x0000_t202" style="position:absolute;margin-left:663.8pt;margin-top:96.1pt;width:149.25pt;height:17.35pt;z-index:-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QDK2QEAAJgDAAAOAAAAZHJzL2Uyb0RvYy54bWysU1tv0zAUfkfiP1h+p0nLCiNqOo1NQ0jj&#10;Im38gBPHaSwSH3PsNim/nmOn6YC9IV6sE1++2znZXI19Jw6avEFbyuUil0JbhbWxu1J+e7x7dSmF&#10;D2Br6NDqUh61l1fbly82gyv0Clvsak2CQawvBlfKNgRXZJlXre7BL9Bpy4cNUg+BP2mX1QQDo/dd&#10;tsrzN9mAVDtCpb3n3dvpUG4TftNoFb40jddBdKVkbSGtlNYqrtl2A8WOwLVGnWTAP6jowVgmPUPd&#10;QgCxJ/MMqjeK0GMTFgr7DJvGKJ08sJtl/pebhxacTl44HO/OMfn/B6s+Hx7cVxJhfI8jNzCZ8O4e&#10;1XcvLN60YHf6mgiHVkPNxMsYWTY4X5yexqh94SNINXzCmpsM+4AJaGyoj6mwT8Ho3IDjOXQ9BqEi&#10;5eW79cXbtRSKz1ar/PXFOlFAMb925MMHjb2IRSmJm5rQ4XDvQ1QDxXwlklm8M12XGtvZPzb4YtxJ&#10;6qPgSXoYq1GYmskjbzRTYX1kO4TTuPB4c9Ei/ZRi4FEppf+xB9JSdB8tRxLnai5oLqq5AKv4aSmD&#10;FFN5E6b52zsyu5aRp9AtXnNsjUmOnlSc5HL7k9HTqMb5+v073Xr6oba/AAAA//8DAFBLAwQUAAYA&#10;CAAAACEA4FPLEuAAAAANAQAADwAAAGRycy9kb3ducmV2LnhtbEyPwU7DMAyG70i8Q2QkbixdkAIt&#10;TacJwQkJ0ZUDx7TJ2miNU5psK2+Pd4Kbf/nT78/lZvEjO9k5uoAK1qsMmMUuGIe9gs/m9e4RWEwa&#10;jR4DWgU/NsKmur4qdWHCGWt72qWeUQnGQisYUpoKzmM3WK/jKkwWabcPs9eJ4txzM+szlfuRiyyT&#10;3GuHdGHQk30ebHfYHb2C7RfWL+77vf2o97VrmjzDN3lQ6vZm2T4BS3ZJfzBc9EkdKnJqwxFNZCPl&#10;e/EgiaUpFwLYBZFCroG1CoSQOfCq5P+/qH4BAAD//wMAUEsBAi0AFAAGAAgAAAAhALaDOJL+AAAA&#10;4QEAABMAAAAAAAAAAAAAAAAAAAAAAFtDb250ZW50X1R5cGVzXS54bWxQSwECLQAUAAYACAAAACEA&#10;OP0h/9YAAACUAQAACwAAAAAAAAAAAAAAAAAvAQAAX3JlbHMvLnJlbHNQSwECLQAUAAYACAAAACEA&#10;g+0AytkBAACYAwAADgAAAAAAAAAAAAAAAAAuAgAAZHJzL2Uyb0RvYy54bWxQSwECLQAUAAYACAAA&#10;ACEA4FPLEuAAAAANAQAADwAAAAAAAAAAAAAAAAAzBAAAZHJzL2Rvd25yZXYueG1sUEsFBgAAAAAE&#10;AAQA8wAAAEAFAAAAAA==&#10;" filled="f" stroked="f">
                <v:textbox inset="0,0,0,0">
                  <w:txbxContent>
                    <w:p w14:paraId="60AA475B" w14:textId="77777777" w:rsidR="004C769D" w:rsidRDefault="009A6262">
                      <w:pPr>
                        <w:spacing w:before="77"/>
                        <w:ind w:left="62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Final Outcomes (and so?)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68" behindDoc="1" locked="0" layoutInCell="1" allowOverlap="1" wp14:anchorId="15670CA9" wp14:editId="7E419AF3">
                <wp:simplePos x="0" y="0"/>
                <wp:positionH relativeFrom="page">
                  <wp:posOffset>8430260</wp:posOffset>
                </wp:positionH>
                <wp:positionV relativeFrom="page">
                  <wp:posOffset>1440815</wp:posOffset>
                </wp:positionV>
                <wp:extent cx="1895475" cy="5666105"/>
                <wp:effectExtent l="635" t="2540" r="0" b="0"/>
                <wp:wrapNone/>
                <wp:docPr id="57040740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D186B" w14:textId="77777777" w:rsidR="004C769D" w:rsidRDefault="009A6262">
                            <w:pPr>
                              <w:pStyle w:val="BodyText"/>
                              <w:spacing w:before="71" w:line="254" w:lineRule="auto"/>
                              <w:ind w:right="192"/>
                            </w:pPr>
                            <w:r>
                              <w:t>How will pupils, teachers and the school benefit?</w:t>
                            </w:r>
                          </w:p>
                          <w:p w14:paraId="665EBD06" w14:textId="77777777" w:rsidR="004C769D" w:rsidRDefault="004C769D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8A2B6DF" w14:textId="4F356830" w:rsidR="00F02F77" w:rsidRDefault="004C7554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 lo</w:t>
                            </w:r>
                            <w:r w:rsidR="006B4DD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nger term impact will be felt in </w:t>
                            </w:r>
                            <w:r w:rsidR="008934C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 reduction in inter-personal acts of verbal and/or physical aggression between pupils.</w:t>
                            </w:r>
                          </w:p>
                          <w:p w14:paraId="21BF4C1B" w14:textId="77777777" w:rsidR="008934C2" w:rsidRDefault="008934C2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E73678C" w14:textId="2B4D70F1" w:rsidR="008934C2" w:rsidRDefault="008934C2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Pupils are able to plan effectively for any social change </w:t>
                            </w:r>
                            <w:r w:rsidR="006D3BB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and this is based in a clear understanding of how change occurs.</w:t>
                            </w:r>
                          </w:p>
                          <w:p w14:paraId="7B4BE1A9" w14:textId="77777777" w:rsidR="006D3BB1" w:rsidRDefault="006D3BB1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C23A31E" w14:textId="6796B6C7" w:rsidR="006D3BB1" w:rsidRDefault="004E323A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There is a cohesive approach to addressing ‘wicked’ problems</w:t>
                            </w:r>
                            <w:r w:rsidR="00EF148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across the school that </w:t>
                            </w:r>
                            <w:r w:rsidR="001A4DB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enables the school to minimise the impact of external issues – preventative, rather than responsive.</w:t>
                            </w:r>
                          </w:p>
                          <w:p w14:paraId="33EF9EF6" w14:textId="77777777" w:rsidR="001A4DB4" w:rsidRDefault="001A4DB4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EE362BE" w14:textId="5FC8AC37" w:rsidR="001A4DB4" w:rsidRPr="00F02F77" w:rsidRDefault="001A4DB4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We are able to </w:t>
                            </w:r>
                            <w:r w:rsidR="009A626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inspire and support the next generation of change makers.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0CA9" id="Text Box 11" o:spid="_x0000_s1029" type="#_x0000_t202" style="position:absolute;margin-left:663.8pt;margin-top:113.45pt;width:149.25pt;height:446.15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6Dg3AEAAJkDAAAOAAAAZHJzL2Uyb0RvYy54bWysU8tu2zAQvBfoPxC815LT2k0Fy0GaIEWB&#10;9AEk/YAVRVlEJS67pC25X98lZTltcyt6IVZ8zM7MjjZXY9+JgyZv0JZyucil0FZhbeyulN8e715d&#10;SuED2Bo6tLqUR+3l1fbli83gCn2BLXa1JsEg1heDK2UbgiuyzKtW9+AX6LTlwwaph8CftMtqgoHR&#10;+y67yPN1NiDVjlBp73n3djqU24TfNFqFL03jdRBdKZlbSCultYprtt1AsSNwrVEnGvAPLHowlpue&#10;oW4hgNiTeQbVG0XosQkLhX2GTWOUThpYzTL/S81DC04nLWyOd2eb/P+DVZ8PD+4riTC+x5EHmER4&#10;d4/quxcWb1qwO31NhEOroebGy2hZNjhfnJ5Gq33hI0g1fMKahwz7gAlobKiPrrBOweg8gOPZdD0G&#10;oWLLy3erN29XUig+W63X62W+Sj2gmJ878uGDxl7EopTEU03wcLj3IdKBYr4Su1m8M12XJtvZPzb4&#10;YtxJ9CPjiXsYq1GYupSvY9+opsL6yHoIp7xwvrlokX5KMXBWSul/7IG0FN1Hy57EYM0FzUU1F2AV&#10;Py1lkGIqb8IUwL0js2sZeXLd4jX71pik6InFiS7PPwk9ZTUG7PfvdOvpj9r+AgAA//8DAFBLAwQU&#10;AAYACAAAACEAD2dCBuEAAAAOAQAADwAAAGRycy9kb3ducmV2LnhtbEyPwU7DMAyG70i8Q2Qkbixt&#10;kAItTacJwQkJrSsHjmnrtdEapzTZVt5+2Qlu/uVPvz8X68WO7ISzN44UpKsEGFLrOkO9gq/6/eEZ&#10;mA+aOj06QgW/6GFd3t4UOu/cmSo87ULPYgn5XCsYQphyzn07oNV+5SakuNu72eoQ49zzbtbnWG5H&#10;LpJEcqsNxQuDnvB1wPawO1oFm2+q3szPZ7Ot9pWp6yyhD3lQ6v5u2bwAC7iEPxiu+lEdyujUuCN1&#10;no0xP4onGVkFQsgM2BWRQqbAmjilaSaAlwX//0Z5AQAA//8DAFBLAQItABQABgAIAAAAIQC2gziS&#10;/gAAAOEBAAATAAAAAAAAAAAAAAAAAAAAAABbQ29udGVudF9UeXBlc10ueG1sUEsBAi0AFAAGAAgA&#10;AAAhADj9If/WAAAAlAEAAAsAAAAAAAAAAAAAAAAALwEAAF9yZWxzLy5yZWxzUEsBAi0AFAAGAAgA&#10;AAAhAJkHoODcAQAAmQMAAA4AAAAAAAAAAAAAAAAALgIAAGRycy9lMm9Eb2MueG1sUEsBAi0AFAAG&#10;AAgAAAAhAA9nQgbhAAAADgEAAA8AAAAAAAAAAAAAAAAANgQAAGRycy9kb3ducmV2LnhtbFBLBQYA&#10;AAAABAAEAPMAAABEBQAAAAA=&#10;" filled="f" stroked="f">
                <v:textbox inset="0,0,0,0">
                  <w:txbxContent>
                    <w:p w14:paraId="79BD186B" w14:textId="77777777" w:rsidR="004C769D" w:rsidRDefault="009A6262">
                      <w:pPr>
                        <w:pStyle w:val="BodyText"/>
                        <w:spacing w:before="71" w:line="254" w:lineRule="auto"/>
                        <w:ind w:right="192"/>
                      </w:pPr>
                      <w:r>
                        <w:t>How will pupils, teachers and the school benefit?</w:t>
                      </w:r>
                    </w:p>
                    <w:p w14:paraId="665EBD06" w14:textId="77777777" w:rsidR="004C769D" w:rsidRDefault="004C769D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  <w:p w14:paraId="48A2B6DF" w14:textId="4F356830" w:rsidR="00F02F77" w:rsidRDefault="004C7554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 lo</w:t>
                      </w:r>
                      <w:r w:rsidR="006B4DD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nger term impact will be felt in </w:t>
                      </w:r>
                      <w:r w:rsidR="008934C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 reduction in inter-personal acts of verbal and/or physical aggression between pupils.</w:t>
                      </w:r>
                    </w:p>
                    <w:p w14:paraId="21BF4C1B" w14:textId="77777777" w:rsidR="008934C2" w:rsidRDefault="008934C2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E73678C" w14:textId="2B4D70F1" w:rsidR="008934C2" w:rsidRDefault="008934C2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Pupils are able to plan effectively for any social change </w:t>
                      </w:r>
                      <w:r w:rsidR="006D3BB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and this is based in a clear understanding of how change occurs.</w:t>
                      </w:r>
                    </w:p>
                    <w:p w14:paraId="7B4BE1A9" w14:textId="77777777" w:rsidR="006D3BB1" w:rsidRDefault="006D3BB1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C23A31E" w14:textId="6796B6C7" w:rsidR="006D3BB1" w:rsidRDefault="004E323A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There is a cohesive approach to addressing ‘wicked’ problems</w:t>
                      </w:r>
                      <w:r w:rsidR="00EF148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across the school that </w:t>
                      </w:r>
                      <w:r w:rsidR="001A4DB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enables the school to minimise the impact of external issues – preventative, rather than responsive.</w:t>
                      </w:r>
                    </w:p>
                    <w:p w14:paraId="33EF9EF6" w14:textId="77777777" w:rsidR="001A4DB4" w:rsidRDefault="001A4DB4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EE362BE" w14:textId="5FC8AC37" w:rsidR="001A4DB4" w:rsidRPr="00F02F77" w:rsidRDefault="001A4DB4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We are able to </w:t>
                      </w:r>
                      <w:r w:rsidR="009A626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inspire and support the next generation of change makers.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792" behindDoc="1" locked="0" layoutInCell="1" allowOverlap="1" wp14:anchorId="2D5D5ADB" wp14:editId="28A87959">
                <wp:simplePos x="0" y="0"/>
                <wp:positionH relativeFrom="page">
                  <wp:posOffset>6416675</wp:posOffset>
                </wp:positionH>
                <wp:positionV relativeFrom="page">
                  <wp:posOffset>1220470</wp:posOffset>
                </wp:positionV>
                <wp:extent cx="1895475" cy="229235"/>
                <wp:effectExtent l="0" t="1270" r="3175" b="0"/>
                <wp:wrapNone/>
                <wp:docPr id="209629268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AB591" w14:textId="77777777" w:rsidR="004C769D" w:rsidRDefault="009A6262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Implementation Outcomes (how well?)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D5ADB" id="Text Box 10" o:spid="_x0000_s1030" type="#_x0000_t202" style="position:absolute;margin-left:505.25pt;margin-top:96.1pt;width:149.25pt;height:18.05pt;z-index:-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iK2wEAAJgDAAAOAAAAZHJzL2Uyb0RvYy54bWysU8tu2zAQvBfoPxC817LVuE0Ey0GaIEWB&#10;NC2Q9gNWFGURlbjskrbkfn2XlOX0cSt6IVZ8zM7MjjbXY9+JgyZv0JZytVhKoa3C2thdKb9+uX91&#10;KYUPYGvo0OpSHrWX19uXLzaDK3SOLXa1JsEg1heDK2UbgiuyzKtW9+AX6LTlwwaph8CftMtqgoHR&#10;+y7Ll8s32YBUO0Klvefdu+lQbhN+02gVPjWN10F0pWRuIa2U1iqu2XYDxY7AtUadaMA/sOjBWG56&#10;hrqDAGJP5i+o3ihCj01YKOwzbBqjdNLAalbLP9Q8teB00sLmeHe2yf8/WPV4eHKfSYTxHY48wCTC&#10;uwdU37yweNuC3ekbIhxaDTU3XkXLssH54vQ0Wu0LH0Gq4SPWPGTYB0xAY0N9dIV1CkbnARzPpusx&#10;CBVbXl6tL96upVB8ludX+et1agHF/NqRD+819iIWpSQeakKHw4MPkQ0U85XYzOK96bo02M7+tsEX&#10;405iHwlP1MNYjcLUpbyIfaOYCusjyyGc4sLx5qJF+iHFwFEppf++B9JSdB8sWxJzNRc0F9VcgFX8&#10;tJRBiqm8DVP+9o7MrmXkyXSLN2xbY5KiZxYnujz+JPQU1ZivX7/TrecfavsTAAD//wMAUEsDBBQA&#10;BgAIAAAAIQDpf7Vw4AAAAA0BAAAPAAAAZHJzL2Rvd25yZXYueG1sTI89T8MwEIZ3JP6DdUhs1K4r&#10;qibEqSoEExIiDQOjE7uJ1fgcYrcN/57rBNu9ukfvR7Gd/cDOdoouoILlQgCz2AbjsFPwWb8+bIDF&#10;pNHoIaBV8GMjbMvbm0LnJlywsud96hiZYMy1gj6lMec8tr31Oi7CaJF+hzB5nUhOHTeTvpC5H7gU&#10;Ys29dkgJvR7tc2/b4/7kFey+sHpx3+/NR3WoXF1nAt/WR6Xu7+bdE7Bk5/QHw7U+VYeSOjXhhCay&#10;gbRYikdi6cqkBHZFViKjfY0CKTcr4GXB/68ofwEAAP//AwBQSwECLQAUAAYACAAAACEAtoM4kv4A&#10;AADhAQAAEwAAAAAAAAAAAAAAAAAAAAAAW0NvbnRlbnRfVHlwZXNdLnhtbFBLAQItABQABgAIAAAA&#10;IQA4/SH/1gAAAJQBAAALAAAAAAAAAAAAAAAAAC8BAABfcmVscy8ucmVsc1BLAQItABQABgAIAAAA&#10;IQCetuiK2wEAAJgDAAAOAAAAAAAAAAAAAAAAAC4CAABkcnMvZTJvRG9jLnhtbFBLAQItABQABgAI&#10;AAAAIQDpf7Vw4AAAAA0BAAAPAAAAAAAAAAAAAAAAADUEAABkcnMvZG93bnJldi54bWxQSwUGAAAA&#10;AAQABADzAAAAQgUAAAAA&#10;" filled="f" stroked="f">
                <v:textbox inset="0,0,0,0">
                  <w:txbxContent>
                    <w:p w14:paraId="541AB591" w14:textId="77777777" w:rsidR="004C769D" w:rsidRDefault="009A6262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Implementation Outcomes (how well?)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816" behindDoc="1" locked="0" layoutInCell="1" allowOverlap="1" wp14:anchorId="71734485" wp14:editId="5951394D">
                <wp:simplePos x="0" y="0"/>
                <wp:positionH relativeFrom="page">
                  <wp:posOffset>6416675</wp:posOffset>
                </wp:positionH>
                <wp:positionV relativeFrom="page">
                  <wp:posOffset>1449705</wp:posOffset>
                </wp:positionV>
                <wp:extent cx="1895475" cy="1866900"/>
                <wp:effectExtent l="0" t="1905" r="3175" b="0"/>
                <wp:wrapNone/>
                <wp:docPr id="5898704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D767C" w14:textId="77777777" w:rsidR="004C769D" w:rsidRDefault="009A6262">
                            <w:pPr>
                              <w:pStyle w:val="BodyText"/>
                              <w:spacing w:before="57"/>
                            </w:pPr>
                            <w:r>
                              <w:t>How will you know that it is working?</w:t>
                            </w:r>
                          </w:p>
                          <w:p w14:paraId="07D76205" w14:textId="77777777" w:rsidR="004C769D" w:rsidRDefault="009A6262">
                            <w:pPr>
                              <w:pStyle w:val="BodyText"/>
                              <w:spacing w:before="124" w:line="312" w:lineRule="auto"/>
                              <w:ind w:right="192"/>
                            </w:pPr>
                            <w:r>
                              <w:t>Do staff feel the approach is feasible and useful?</w:t>
                            </w:r>
                          </w:p>
                          <w:p w14:paraId="6CD80DAA" w14:textId="6288D11B" w:rsidR="004C769D" w:rsidRDefault="009A6262">
                            <w:pPr>
                              <w:spacing w:before="125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Short term</w:t>
                            </w:r>
                            <w:r w:rsidR="00A70A71">
                              <w:rPr>
                                <w:rFonts w:ascii="HelveticaNeue-Medium"/>
                                <w:sz w:val="16"/>
                              </w:rPr>
                              <w:t xml:space="preserve"> - example</w:t>
                            </w:r>
                            <w:r w:rsidR="00A55E44">
                              <w:rPr>
                                <w:rFonts w:ascii="HelveticaNeue-Medium"/>
                                <w:sz w:val="16"/>
                              </w:rPr>
                              <w:t>s</w:t>
                            </w:r>
                          </w:p>
                          <w:p w14:paraId="240BD99B" w14:textId="154686DB" w:rsidR="009428FE" w:rsidRDefault="004C37AD" w:rsidP="00A55E44">
                            <w:pPr>
                              <w:pStyle w:val="BodyText"/>
                              <w:ind w:left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Pupils engage with the material and are able to fulfil the tasks in a </w:t>
                            </w:r>
                            <w:r w:rsidR="00137F3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manner that </w:t>
                            </w:r>
                            <w:r w:rsidR="00826CD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meets the learning objectives.</w:t>
                            </w:r>
                          </w:p>
                          <w:p w14:paraId="7C8B8776" w14:textId="0D7B9DE7" w:rsidR="00826CDB" w:rsidRPr="00A70A71" w:rsidRDefault="00826CDB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Tricky conversations are held in a </w:t>
                            </w:r>
                            <w:r w:rsidR="00A55E4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manner that supports critical thinking.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4485" id="Text Box 9" o:spid="_x0000_s1031" type="#_x0000_t202" style="position:absolute;margin-left:505.25pt;margin-top:114.15pt;width:149.25pt;height:147pt;z-index:-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gy2wEAAJkDAAAOAAAAZHJzL2Uyb0RvYy54bWysU8lu2zAQvRfoPxC817KD2nUEy0GaIEWB&#10;dAHSfgBFURJRicPO0Jbcr++Qspwut6IXYsTlzVtGu5ux78TRIFlwhVwtllIYp6Gyrink1y8Pr7ZS&#10;UFCuUh04U8iTIXmzf/liN/jcXEELXWVQMIijfPCFbEPweZaRbk2vaAHeOD6sAXsV+BObrEI1MHrf&#10;ZVfL5SYbACuPoA0R795Ph3Kf8Ova6PCprskE0RWSuYW0YlrLuGb7ncobVL61+kxD/QOLXlnHTS9Q&#10;9yoocUD7F1RvNQJBHRYa+gzq2mqTNLCa1fIPNU+t8iZpYXPIX2yi/werPx6f/GcUYXwLIweYRJB/&#10;BP2NhIO7VrnG3CLC0BpVceNVtCwbPOXnp9FqyimClMMHqDhkdQiQgMYa++gK6xSMzgGcLqabMQgd&#10;W26v16/frKXQfLbabjbXyxRLpvL5uUcK7wz0IhaFRE41wavjI4VIR+XzldjNwYPtupRs537b4Itx&#10;J9GPjCfuYSxHYatCrqO2qKaE6sR6EKZ54fnmogX8IcXAs1JI+n5QaKTo3jv2JA7WXOBclHOhnOan&#10;hQxSTOVdmAbw4NE2LSNPrju4Zd9qmxQ9szjT5fyT0POsxgH79Tvdev6j9j8BAAD//wMAUEsDBBQA&#10;BgAIAAAAIQB52r744QAAAA0BAAAPAAAAZHJzL2Rvd25yZXYueG1sTI/BbsIwEETvlfoP1lbqrdgk&#10;AkEaB6GqPVWqCOmhRyc2iUW8TmMD6d93OcFxtE+zb/LN5Hp2NmOwHiXMZwKYwcZri62E7+rjZQUs&#10;RIVa9R6NhD8TYFM8PuQq0/6CpTnvY8uoBEOmJHQxDhnnoemMU2HmB4N0O/jRqUhxbLke1YXKXc8T&#10;IZbcKYv0oVODeetMc9yfnITtD5bv9ver3pWH0lbVWuDn8ijl89O0fQUWzRRvMFz1SR0Kcqr9CXVg&#10;PWUxFwtiJSTJKgV2RVKxpn21hEWSpMCLnN+vKP4BAAD//wMAUEsBAi0AFAAGAAgAAAAhALaDOJL+&#10;AAAA4QEAABMAAAAAAAAAAAAAAAAAAAAAAFtDb250ZW50X1R5cGVzXS54bWxQSwECLQAUAAYACAAA&#10;ACEAOP0h/9YAAACUAQAACwAAAAAAAAAAAAAAAAAvAQAAX3JlbHMvLnJlbHNQSwECLQAUAAYACAAA&#10;ACEAhRHIMtsBAACZAwAADgAAAAAAAAAAAAAAAAAuAgAAZHJzL2Uyb0RvYy54bWxQSwECLQAUAAYA&#10;CAAAACEAedq++OEAAAANAQAADwAAAAAAAAAAAAAAAAA1BAAAZHJzL2Rvd25yZXYueG1sUEsFBgAA&#10;AAAEAAQA8wAAAEMFAAAAAA==&#10;" filled="f" stroked="f">
                <v:textbox inset="0,0,0,0">
                  <w:txbxContent>
                    <w:p w14:paraId="649D767C" w14:textId="77777777" w:rsidR="004C769D" w:rsidRDefault="009A6262">
                      <w:pPr>
                        <w:pStyle w:val="BodyText"/>
                        <w:spacing w:before="57"/>
                      </w:pPr>
                      <w:r>
                        <w:t>How will you know that it is working?</w:t>
                      </w:r>
                    </w:p>
                    <w:p w14:paraId="07D76205" w14:textId="77777777" w:rsidR="004C769D" w:rsidRDefault="009A6262">
                      <w:pPr>
                        <w:pStyle w:val="BodyText"/>
                        <w:spacing w:before="124" w:line="312" w:lineRule="auto"/>
                        <w:ind w:right="192"/>
                      </w:pPr>
                      <w:r>
                        <w:t>Do staff feel the approach is feasible and useful?</w:t>
                      </w:r>
                    </w:p>
                    <w:p w14:paraId="6CD80DAA" w14:textId="6288D11B" w:rsidR="004C769D" w:rsidRDefault="009A6262">
                      <w:pPr>
                        <w:spacing w:before="125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Short term</w:t>
                      </w:r>
                      <w:r w:rsidR="00A70A71">
                        <w:rPr>
                          <w:rFonts w:ascii="HelveticaNeue-Medium"/>
                          <w:sz w:val="16"/>
                        </w:rPr>
                        <w:t xml:space="preserve"> - example</w:t>
                      </w:r>
                      <w:r w:rsidR="00A55E44">
                        <w:rPr>
                          <w:rFonts w:ascii="HelveticaNeue-Medium"/>
                          <w:sz w:val="16"/>
                        </w:rPr>
                        <w:t>s</w:t>
                      </w:r>
                    </w:p>
                    <w:p w14:paraId="240BD99B" w14:textId="154686DB" w:rsidR="009428FE" w:rsidRDefault="004C37AD" w:rsidP="00A55E44">
                      <w:pPr>
                        <w:pStyle w:val="BodyText"/>
                        <w:ind w:left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Pupils engage with the material and are able to fulfil the tasks in a </w:t>
                      </w:r>
                      <w:r w:rsidR="00137F3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manner that </w:t>
                      </w:r>
                      <w:r w:rsidR="00826CD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meets the learning objectives.</w:t>
                      </w:r>
                    </w:p>
                    <w:p w14:paraId="7C8B8776" w14:textId="0D7B9DE7" w:rsidR="00826CDB" w:rsidRPr="00A70A71" w:rsidRDefault="00826CDB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Tricky conversations are held in a </w:t>
                      </w:r>
                      <w:r w:rsidR="00A55E4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manner that supports critical thinking.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840" behindDoc="1" locked="0" layoutInCell="1" allowOverlap="1" wp14:anchorId="6E188EA9" wp14:editId="20C6BA4B">
                <wp:simplePos x="0" y="0"/>
                <wp:positionH relativeFrom="page">
                  <wp:posOffset>4398010</wp:posOffset>
                </wp:positionH>
                <wp:positionV relativeFrom="page">
                  <wp:posOffset>1220470</wp:posOffset>
                </wp:positionV>
                <wp:extent cx="1895475" cy="219075"/>
                <wp:effectExtent l="0" t="1270" r="2540" b="0"/>
                <wp:wrapNone/>
                <wp:docPr id="69685260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986F3" w14:textId="77777777" w:rsidR="004C769D" w:rsidRDefault="009A6262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Implementation Activities (how?)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88EA9" id="Text Box 8" o:spid="_x0000_s1032" type="#_x0000_t202" style="position:absolute;margin-left:346.3pt;margin-top:96.1pt;width:149.25pt;height:17.25pt;z-index:-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Eo2QEAAJgDAAAOAAAAZHJzL2Uyb0RvYy54bWysU8tu2zAQvBfoPxC815KNJk0Ey0GaIEWB&#10;9AGk/QCKoiSiEpfdpS25X98lZTl93IpeiBUfszOzo+3NNPTiYJAsuFKuV7kUxmmorWtL+fXLw6sr&#10;KSgoV6senCnl0ZC82b18sR19YTbQQV8bFAziqBh9KbsQfJFlpDszKFqBN44PG8BBBf7ENqtRjYw+&#10;9Nkmzy+zEbD2CNoQ8e79fCh3Cb9pjA6fmoZMEH0pmVtIK6a1imu226qiReU7q0801D+wGJR13PQM&#10;da+CEnu0f0ENViMQNGGlYcigaaw2SQOrWed/qHnqlDdJC5tD/mwT/T9Y/fHw5D+jCNNbmHiASQT5&#10;R9DfSDi465RrzS0ijJ1RNTdeR8uy0VNxehqtpoIiSDV+gJqHrPYBEtDU4BBdYZ2C0XkAx7PpZgpC&#10;x5ZX1xev31xIoflss77OuY4tVLG89kjhnYFBxKKUyENN6OrwSGG+ulyJzRw82L5Pg+3dbxuMGXcS&#10;+0h4ph6mahK2LuVl7BvFVFAfWQ7CHBeONxcd4A8pRo5KKen7XqGRon/v2JKYq6XApaiWQjnNT0sZ&#10;pJjLuzDnb+/Rth0jz6Y7uGXbGpsUPbM40eXxJ09OUY35+vU73Xr+oXY/AQAA//8DAFBLAwQUAAYA&#10;CAAAACEAjWmZsd8AAAALAQAADwAAAGRycy9kb3ducmV2LnhtbEyPMU/DMBCFdyT+g3VIbNSJh4BD&#10;nKpCMCEh0jAwOrGbWI3PIXbb8O85JhhP79N731Xb1U/sbJfoAirINxkwi30wDgcFH+3L3QOwmDQa&#10;PQW0Cr5thG19fVXp0oQLNva8TwOjEoylVjCmNJecx360XsdNmC1SdgiL14nOZeBm0Rcq9xMXWVZw&#10;rx3Swqhn+zTa/rg/eQW7T2ye3ddb994cGte2MsPX4qjU7c26ewSW7Jr+YPjVJ3WoyakLJzSRTQoK&#10;KQpCKZBCACNCyjwH1ikQorgHXlf8/w/1DwAAAP//AwBQSwECLQAUAAYACAAAACEAtoM4kv4AAADh&#10;AQAAEwAAAAAAAAAAAAAAAAAAAAAAW0NvbnRlbnRfVHlwZXNdLnhtbFBLAQItABQABgAIAAAAIQA4&#10;/SH/1gAAAJQBAAALAAAAAAAAAAAAAAAAAC8BAABfcmVscy8ucmVsc1BLAQItABQABgAIAAAAIQCZ&#10;e5Eo2QEAAJgDAAAOAAAAAAAAAAAAAAAAAC4CAABkcnMvZTJvRG9jLnhtbFBLAQItABQABgAIAAAA&#10;IQCNaZmx3wAAAAsBAAAPAAAAAAAAAAAAAAAAADMEAABkcnMvZG93bnJldi54bWxQSwUGAAAAAAQA&#10;BADzAAAAPwUAAAAA&#10;" filled="f" stroked="f">
                <v:textbox inset="0,0,0,0">
                  <w:txbxContent>
                    <w:p w14:paraId="4A1986F3" w14:textId="77777777" w:rsidR="004C769D" w:rsidRDefault="009A6262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Implementation Activities (how?)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864" behindDoc="1" locked="0" layoutInCell="1" allowOverlap="1" wp14:anchorId="3F25DC69" wp14:editId="1C73AFA4">
                <wp:simplePos x="0" y="0"/>
                <wp:positionH relativeFrom="page">
                  <wp:posOffset>4398010</wp:posOffset>
                </wp:positionH>
                <wp:positionV relativeFrom="page">
                  <wp:posOffset>1439545</wp:posOffset>
                </wp:positionV>
                <wp:extent cx="1895475" cy="5662930"/>
                <wp:effectExtent l="0" t="1270" r="2540" b="3175"/>
                <wp:wrapNone/>
                <wp:docPr id="29465783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8F62C" w14:textId="77777777" w:rsidR="004C769D" w:rsidRDefault="009A6262">
                            <w:pPr>
                              <w:pStyle w:val="BodyText"/>
                              <w:spacing w:before="73"/>
                            </w:pPr>
                            <w:r>
                              <w:t>How will it be done?</w:t>
                            </w:r>
                          </w:p>
                          <w:p w14:paraId="71B8DCB5" w14:textId="77777777" w:rsidR="004C769D" w:rsidRDefault="009A6262">
                            <w:pPr>
                              <w:pStyle w:val="BodyText"/>
                              <w:spacing w:before="124"/>
                            </w:pPr>
                            <w:r>
                              <w:t>What blend of activities are required?</w:t>
                            </w:r>
                          </w:p>
                          <w:p w14:paraId="5BF80D14" w14:textId="77777777" w:rsidR="004C769D" w:rsidRDefault="004C769D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6DD4119" w14:textId="77777777" w:rsidR="00C62C57" w:rsidRDefault="00C62C57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41A5DC8" w14:textId="77777777" w:rsidR="00C62C57" w:rsidRDefault="00C62C57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4A32C668" w14:textId="540375B6" w:rsidR="00C62C57" w:rsidRDefault="008A4815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EEF give further guidance in this area which </w:t>
                            </w:r>
                            <w:r w:rsidR="006B407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is helpful for any implementation. With our RFK Human Rights programme, it is helpful to think really carefully about </w:t>
                            </w:r>
                            <w:r w:rsidR="002D4E7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Creating a leadership environment and school climate that is conducive to good implementatio</w:t>
                            </w:r>
                            <w:r w:rsidR="0090299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n, and; judging the readiness of the school to deliver that plan, then preparing staff and resources. </w:t>
                            </w:r>
                          </w:p>
                          <w:p w14:paraId="183B849B" w14:textId="77777777" w:rsidR="00641ADF" w:rsidRDefault="00641ADF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3EE83574" w14:textId="5E24AEC7" w:rsidR="00641ADF" w:rsidRPr="00D64BA4" w:rsidRDefault="00641ADF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Whether you choose to pilot the programme</w:t>
                            </w:r>
                            <w:r w:rsidR="008979E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with a small group or decide you have </w:t>
                            </w:r>
                            <w:r w:rsidR="005D69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capacity and culture to implement across the school, it is important that the training you provide for the staff who are delivering</w:t>
                            </w:r>
                            <w:r w:rsidR="001C31B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69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and</w:t>
                            </w:r>
                            <w:r w:rsidR="001C31B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="005D690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5E3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crucially</w:t>
                            </w:r>
                            <w:r w:rsidR="001C31B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="00AE5E3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the staff across the school who may not be directly involved, </w:t>
                            </w:r>
                            <w:r w:rsidR="00587F4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not just in advance but </w:t>
                            </w:r>
                            <w:r w:rsidR="00DF77E9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over the course of the programme as </w:t>
                            </w:r>
                            <w:r w:rsidR="0071593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learning takes place</w:t>
                            </w:r>
                            <w:r w:rsidR="001C31B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. It is helpful to build this into </w:t>
                            </w:r>
                            <w:r w:rsidR="00A220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your implementation plan. There may be </w:t>
                            </w:r>
                            <w:r w:rsidR="006559E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unexpected outcomes or challenges along the way that it is useful to explore.</w:t>
                            </w:r>
                            <w:r w:rsidR="0064388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If the delivery of the programme is seen as a process</w:t>
                            </w:r>
                            <w:r w:rsidR="009428F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 it can adapt to any uncertain events.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5DC69" id="Text Box 7" o:spid="_x0000_s1033" type="#_x0000_t202" style="position:absolute;margin-left:346.3pt;margin-top:113.35pt;width:149.25pt;height:445.9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/C3AEAAJkDAAAOAAAAZHJzL2Uyb0RvYy54bWysU8lu2zAQvRfoPxC817Ld2kkEy0GaIEWB&#10;dAHSfABFURZRicPO0Jbcr++Qspy2uRW9ECMub94y2lwPXSsOBsmCK+RiNpfCOA2VdbtCPn27f3Mp&#10;BQXlKtWCM4U8GpLX29evNr3PzRIaaCuDgkEc5b0vZBOCz7OMdGM6RTPwxvFhDdipwJ+4yypUPaN3&#10;bbacz9dZD1h5BG2IePduPJTbhF/XRocvdU0miLaQzC2kFdNaxjXbblS+Q+Ubq0801D+w6JR13PQM&#10;daeCEnu0L6A6qxEI6jDT0GVQ11abpIHVLOZ/qXlslDdJC5tD/mwT/T9Y/fnw6L+iCMN7GDjAJIL8&#10;A+jvJBzcNsrtzA0i9I1RFTdeRMuy3lN+ehqtppwiSNl/gopDVvsACWiosYuusE7B6BzA8Wy6GYLQ&#10;seXl1erdxUoKzWer9Xp59TbFkql8eu6RwgcDnYhFIZFTTfDq8EAh0lH5dCV2c3Bv2zYl27o/Nvhi&#10;3En0I+ORexjKQdiqkBdRW1RTQnVkPQjjvPB8c9EA/pSi51kpJP3YKzRStB8dexIHaypwKsqpUE7z&#10;00IGKcbyNowDuPdodw0jj647uGHfapsUPbM40eX8k9DTrMYB+/073Xr+o7a/AAAA//8DAFBLAwQU&#10;AAYACAAAACEAUdVja+EAAAAMAQAADwAAAGRycy9kb3ducmV2LnhtbEyPwU7DMBBE70j9B2srcaNO&#10;ImGaEKeqEJyQEGk4cHRiN7Ear0PstuHvWU5wXM3TzNtyt7iRXcwcrEcJ6SYBZrDz2mIv4aN5udsC&#10;C1GhVqNHI+HbBNhVq5tSFdpfsTaXQ+wZlWAolIQhxqngPHSDcSps/GSQsqOfnYp0zj3Xs7pSuRt5&#10;liSCO2WRFgY1mafBdKfD2UnYf2L9bL/e2vf6WNumyRN8FScpb9fL/hFYNEv8g+FXn9ShIqfWn1EH&#10;NkoQeSYIlZBl4gEYEXmepsBaQtN0ew+8Kvn/J6ofAAAA//8DAFBLAQItABQABgAIAAAAIQC2gziS&#10;/gAAAOEBAAATAAAAAAAAAAAAAAAAAAAAAABbQ29udGVudF9UeXBlc10ueG1sUEsBAi0AFAAGAAgA&#10;AAAhADj9If/WAAAAlAEAAAsAAAAAAAAAAAAAAAAALwEAAF9yZWxzLy5yZWxzUEsBAi0AFAAGAAgA&#10;AAAhABrM/8LcAQAAmQMAAA4AAAAAAAAAAAAAAAAALgIAAGRycy9lMm9Eb2MueG1sUEsBAi0AFAAG&#10;AAgAAAAhAFHVY2vhAAAADAEAAA8AAAAAAAAAAAAAAAAANgQAAGRycy9kb3ducmV2LnhtbFBLBQYA&#10;AAAABAAEAPMAAABEBQAAAAA=&#10;" filled="f" stroked="f">
                <v:textbox inset="0,0,0,0">
                  <w:txbxContent>
                    <w:p w14:paraId="4C68F62C" w14:textId="77777777" w:rsidR="004C769D" w:rsidRDefault="009A6262">
                      <w:pPr>
                        <w:pStyle w:val="BodyText"/>
                        <w:spacing w:before="73"/>
                      </w:pPr>
                      <w:r>
                        <w:t>How will it be done?</w:t>
                      </w:r>
                    </w:p>
                    <w:p w14:paraId="71B8DCB5" w14:textId="77777777" w:rsidR="004C769D" w:rsidRDefault="009A6262">
                      <w:pPr>
                        <w:pStyle w:val="BodyText"/>
                        <w:spacing w:before="124"/>
                      </w:pPr>
                      <w:r>
                        <w:t>What blend of activities are required?</w:t>
                      </w:r>
                    </w:p>
                    <w:p w14:paraId="5BF80D14" w14:textId="77777777" w:rsidR="004C769D" w:rsidRDefault="004C769D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  <w:p w14:paraId="46DD4119" w14:textId="77777777" w:rsidR="00C62C57" w:rsidRDefault="00C62C57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  <w:p w14:paraId="641A5DC8" w14:textId="77777777" w:rsidR="00C62C57" w:rsidRDefault="00C62C57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  <w:p w14:paraId="4A32C668" w14:textId="540375B6" w:rsidR="00C62C57" w:rsidRDefault="008A4815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EEF give further guidance in this area which </w:t>
                      </w:r>
                      <w:r w:rsidR="006B407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is helpful for any implementation. With our RFK Human Rights programme, it is helpful to think really carefully about </w:t>
                      </w:r>
                      <w:r w:rsidR="002D4E7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Creating a leadership environment and school climate that is conducive to good implementatio</w:t>
                      </w:r>
                      <w:r w:rsidR="00902995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n, and; judging the readiness of the school to deliver that plan, then preparing staff and resources. </w:t>
                      </w:r>
                    </w:p>
                    <w:p w14:paraId="183B849B" w14:textId="77777777" w:rsidR="00641ADF" w:rsidRDefault="00641ADF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3EE83574" w14:textId="5E24AEC7" w:rsidR="00641ADF" w:rsidRPr="00D64BA4" w:rsidRDefault="00641ADF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Whether you choose to pilot the programme</w:t>
                      </w:r>
                      <w:r w:rsidR="008979E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with a small group or decide you have </w:t>
                      </w:r>
                      <w:r w:rsidR="005D69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capacity and culture to implement across the school, it is important that the training you provide for the staff who are delivering</w:t>
                      </w:r>
                      <w:r w:rsidR="001C31B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5D69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and</w:t>
                      </w:r>
                      <w:r w:rsidR="001C31B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</w:t>
                      </w:r>
                      <w:r w:rsidR="005D690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AE5E3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crucially</w:t>
                      </w:r>
                      <w:r w:rsidR="001C31B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</w:t>
                      </w:r>
                      <w:r w:rsidR="00AE5E3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the staff across the school who may not be directly involved, </w:t>
                      </w:r>
                      <w:r w:rsidR="00587F4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not just in advance but </w:t>
                      </w:r>
                      <w:r w:rsidR="00DF77E9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over the course of the programme as </w:t>
                      </w:r>
                      <w:r w:rsidR="0071593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learning takes place</w:t>
                      </w:r>
                      <w:r w:rsidR="001C31B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. It is helpful to build this into </w:t>
                      </w:r>
                      <w:r w:rsidR="00A2200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your implementation plan. There may be </w:t>
                      </w:r>
                      <w:r w:rsidR="006559E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unexpected outcomes or challenges along the way that it is useful to explore.</w:t>
                      </w:r>
                      <w:r w:rsidR="0064388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If the delivery of the programme is seen as a process</w:t>
                      </w:r>
                      <w:r w:rsidR="009428F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 it can adapt to any uncertain events.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888" behindDoc="1" locked="0" layoutInCell="1" allowOverlap="1" wp14:anchorId="2A857B17" wp14:editId="5F19A8BF">
                <wp:simplePos x="0" y="0"/>
                <wp:positionH relativeFrom="page">
                  <wp:posOffset>2382520</wp:posOffset>
                </wp:positionH>
                <wp:positionV relativeFrom="page">
                  <wp:posOffset>1220470</wp:posOffset>
                </wp:positionV>
                <wp:extent cx="1895475" cy="219075"/>
                <wp:effectExtent l="1270" t="1270" r="0" b="0"/>
                <wp:wrapNone/>
                <wp:docPr id="153150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AC556" w14:textId="77777777" w:rsidR="004C769D" w:rsidRDefault="009A6262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Intervention Description (what?)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57B17" id="Text Box 6" o:spid="_x0000_s1034" type="#_x0000_t202" style="position:absolute;margin-left:187.6pt;margin-top:96.1pt;width:149.25pt;height:17.25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rO2QEAAJgDAAAOAAAAZHJzL2Uyb0RvYy54bWysU11v1DAQfEfiP1h+53J3onCNLleVVkVI&#10;hSIVfoDjOIlF4jW7vkuOX8/auVyBvlW8WBt/zM7MTrZXY9+Jg0Gy4Aq5WiylME5DZV1TyO/f7t5s&#10;pKCgXKU6cKaQR0Pyavf61XbwuVlDC11lUDCIo3zwhWxD8HmWkW5Nr2gB3jg+rAF7FfgTm6xCNTB6&#10;32Xr5fJdNgBWHkEbIt69nQ7lLuHXtdHhoa7JBNEVkrmFtGJay7hmu63KG1S+tfpEQ72ARa+s46Zn&#10;qFsVlNijfQbVW41AUIeFhj6DurbaJA2sZrX8R81jq7xJWtgc8meb6P/B6i+HR/8VRRg/wMgDTCLI&#10;34P+QcLBTatcY64RYWiNqrjxKlqWDZ7y09NoNeUUQcrhM1Q8ZLUPkIDGGvvoCusUjM4DOJ5NN2MQ&#10;OrbcXF68fX8hheaz9epyyXVsofL5tUcKHw30IhaFRB5qQleHewrT1flKbObgznZdGmzn/tpgzLiT&#10;2EfCE/UwlqOwVSE3sW8UU0J1ZDkIU1w43ly0gL+kGDgqhaSfe4VGiu6TY0tiruYC56KcC+U0Py1k&#10;kGIqb8KUv71H27SMPJnu4Jptq21S9MTiRJfHnzw5RTXm68/vdOvph9r9BgAA//8DAFBLAwQUAAYA&#10;CAAAACEAh5AuGeAAAAALAQAADwAAAGRycy9kb3ducmV2LnhtbEyPwU7DMAyG70i8Q2QkbixdJlrW&#10;NZ0mBCckRFcOHNMma6M1Tmmyrbw95jRutv5Pvz8X29kN7GymYD1KWC4SYAZbry12Ej7r14cnYCEq&#10;1GrwaCT8mADb8vamULn2F6zMeR87RiUYciWhj3HMOQ9tb5wKCz8apOzgJ6cirVPH9aQuVO4GLpIk&#10;5U5ZpAu9Gs1zb9rj/uQk7L6werHf781HdahsXa8TfEuPUt7fzbsNsGjmeIXhT5/UoSSnxp9QBzZI&#10;WGWPglAK1oIGItJslQFrJAiRZsDLgv//ofwFAAD//wMAUEsBAi0AFAAGAAgAAAAhALaDOJL+AAAA&#10;4QEAABMAAAAAAAAAAAAAAAAAAAAAAFtDb250ZW50X1R5cGVzXS54bWxQSwECLQAUAAYACAAAACEA&#10;OP0h/9YAAACUAQAACwAAAAAAAAAAAAAAAAAvAQAAX3JlbHMvLnJlbHNQSwECLQAUAAYACAAAACEA&#10;Kc3aztkBAACYAwAADgAAAAAAAAAAAAAAAAAuAgAAZHJzL2Uyb0RvYy54bWxQSwECLQAUAAYACAAA&#10;ACEAh5AuGeAAAAALAQAADwAAAAAAAAAAAAAAAAAzBAAAZHJzL2Rvd25yZXYueG1sUEsFBgAAAAAE&#10;AAQA8wAAAEAFAAAAAA==&#10;" filled="f" stroked="f">
                <v:textbox inset="0,0,0,0">
                  <w:txbxContent>
                    <w:p w14:paraId="575AC556" w14:textId="77777777" w:rsidR="004C769D" w:rsidRDefault="009A6262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Intervention Description (what?)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912" behindDoc="1" locked="0" layoutInCell="1" allowOverlap="1" wp14:anchorId="5DCFFE1D" wp14:editId="1D6A70FE">
                <wp:simplePos x="0" y="0"/>
                <wp:positionH relativeFrom="page">
                  <wp:posOffset>2382520</wp:posOffset>
                </wp:positionH>
                <wp:positionV relativeFrom="page">
                  <wp:posOffset>1439545</wp:posOffset>
                </wp:positionV>
                <wp:extent cx="1895475" cy="5662930"/>
                <wp:effectExtent l="1270" t="1270" r="0" b="3175"/>
                <wp:wrapNone/>
                <wp:docPr id="15152218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AE3A8" w14:textId="77777777" w:rsidR="004C769D" w:rsidRDefault="009A6262">
                            <w:pPr>
                              <w:pStyle w:val="BodyText"/>
                              <w:spacing w:before="73" w:line="254" w:lineRule="auto"/>
                              <w:ind w:right="192"/>
                            </w:pPr>
                            <w:r>
                              <w:t>What are the essential ‘active ingredients’ of the intervention?</w:t>
                            </w:r>
                          </w:p>
                          <w:p w14:paraId="4B8C8D28" w14:textId="77777777" w:rsidR="004C769D" w:rsidRDefault="009A6262">
                            <w:pPr>
                              <w:pStyle w:val="BodyText"/>
                              <w:spacing w:before="114" w:line="254" w:lineRule="auto"/>
                              <w:ind w:right="192"/>
                            </w:pPr>
                            <w:r>
                              <w:t>What activities and behaviours will you see when it is working?</w:t>
                            </w:r>
                          </w:p>
                          <w:p w14:paraId="6A100B4D" w14:textId="77777777" w:rsidR="004C769D" w:rsidRDefault="004C769D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A3897A5" w14:textId="764897FB" w:rsidR="005966EF" w:rsidRDefault="005966EF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23745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‘active ingredients’ are to take the Schemes of Learning</w:t>
                            </w:r>
                            <w:r w:rsidR="004935A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; provide training for staff to be able to deliver effectively; ensure there is sufficient governance of the </w:t>
                            </w:r>
                            <w:r w:rsidR="00F8299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intervention.</w:t>
                            </w:r>
                          </w:p>
                          <w:p w14:paraId="20C1AEA5" w14:textId="77777777" w:rsidR="00F82994" w:rsidRDefault="00F82994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D5CB231" w14:textId="40ED1A8F" w:rsidR="00F82994" w:rsidRDefault="00092C3D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You should see:</w:t>
                            </w:r>
                          </w:p>
                          <w:p w14:paraId="77AA0164" w14:textId="77777777" w:rsidR="00092C3D" w:rsidRDefault="00092C3D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044FB17" w14:textId="57CA034D" w:rsidR="00092C3D" w:rsidRDefault="00092C3D" w:rsidP="00092C3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 greater understanding and knowledge of</w:t>
                            </w:r>
                            <w:r w:rsidR="00AE6930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Human Rights from teachers and pupil</w:t>
                            </w:r>
                            <w:r w:rsidR="0065330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s.</w:t>
                            </w:r>
                          </w:p>
                          <w:p w14:paraId="75EBF85C" w14:textId="207311B3" w:rsidR="00AE6930" w:rsidRDefault="005C5DBC" w:rsidP="00092C3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An increased ability to explore and discuss </w:t>
                            </w:r>
                            <w:r w:rsidR="0065330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complex situations through a variety of dialogic talk.</w:t>
                            </w:r>
                          </w:p>
                          <w:p w14:paraId="77F0F7BC" w14:textId="598DECD8" w:rsidR="0065330D" w:rsidRDefault="003E75C1" w:rsidP="00092C3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You may see an increase of </w:t>
                            </w:r>
                            <w:r w:rsidR="004E728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incidents within school initially. This is because </w:t>
                            </w:r>
                            <w:r w:rsidR="00B773F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as pupils ‘notice’ injustice and </w:t>
                            </w:r>
                            <w:r w:rsidR="009D222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feel the</w:t>
                            </w:r>
                            <w:r w:rsidR="00CF5AE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y are part of</w:t>
                            </w:r>
                            <w:r w:rsidR="009D222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 culture that </w:t>
                            </w:r>
                            <w:r w:rsidR="00ED62F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they belong in and </w:t>
                            </w:r>
                            <w:r w:rsidR="0024596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belong to</w:t>
                            </w:r>
                            <w:r w:rsidR="00C62C5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they are more likely to raise issues as they are listened to.</w:t>
                            </w:r>
                          </w:p>
                          <w:p w14:paraId="5EC7D21E" w14:textId="0C51F40A" w:rsidR="00C62C57" w:rsidRPr="005966EF" w:rsidRDefault="00C62C57" w:rsidP="00092C3D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An ability for key staff to anchor those difficult conversations and ‘wicked problems’ within a Human Rights context.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FFE1D" id="Text Box 5" o:spid="_x0000_s1035" type="#_x0000_t202" style="position:absolute;margin-left:187.6pt;margin-top:113.35pt;width:149.25pt;height:445.9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Qk2wEAAJkDAAAOAAAAZHJzL2Uyb0RvYy54bWysU9uO0zAQfUfiHyy/07SFlm3UdLXsahHS&#10;siAtfMDEcRqLxGPGbpPy9YydpsvlDfFiTXw5cy6T7fXQteKoyRu0hVzM5lJoq7Aydl/Ir1/uX11J&#10;4QPYClq0upAn7eX17uWLbe9yvcQG20qTYBDr894VsgnB5VnmVaM78DN02vJhjdRB4E/aZxVBz+hd&#10;my3n83XWI1WOUGnvefduPJS7hF/XWoVPde11EG0hmVtIK6W1jGu220K+J3CNUWca8A8sOjCWm16g&#10;7iCAOJD5C6ozitBjHWYKuwzr2iidNLCaxfwPNU8NOJ20sDneXWzy/w9WPR6f3GcSYXiHAweYRHj3&#10;gOqbFxZvG7B7fUOEfaOh4saLaFnWO5+fn0arfe4jSNl/xIpDhkPABDTU1EVXWKdgdA7gdDFdD0Go&#10;2PJqs3rzdiWF4rPVer3cvE6xZJBPzx358F5jJ2JRSOJUEzwcH3yIdCCfrsRuFu9N26ZkW/vbBl+M&#10;O4l+ZDxyD0M5CFMVchO1RTUlVifWQzjOC883Fw3SDyl6npVC+u8HIC1F+8GyJ3GwpoKmopwKsIqf&#10;FjJIMZa3YRzAgyOzbxh5dN3iDftWm6TomcWZLuefhJ5nNQ7Yr9/p1vMftfsJAAD//wMAUEsDBBQA&#10;BgAIAAAAIQC2ix6L4gAAAAwBAAAPAAAAZHJzL2Rvd25yZXYueG1sTI/BTsMwDIbvSLxD5EncWNpO&#10;a0fXdJoQnJAQXTlwTJusjdY4pcm28vaY07jZ8qff31/sZjuwi568cSggXkbANLZOGewEfNavjxtg&#10;PkhUcnCoBfxoD7vy/q6QuXJXrPTlEDpGIehzKaAPYcw5922vrfRLN2qk29FNVgZap46rSV4p3A48&#10;iaKUW2mQPvRy1M+9bk+HsxWw/8LqxXy/Nx/VsTJ1/RThW3oS4mEx77fAgp7DDYY/fVKHkpwad0bl&#10;2SBgla0TQgUkSZoBIyLNVjQ0hMbxZg28LPj/EuUvAAAA//8DAFBLAQItABQABgAIAAAAIQC2gziS&#10;/gAAAOEBAAATAAAAAAAAAAAAAAAAAAAAAABbQ29udGVudF9UeXBlc10ueG1sUEsBAi0AFAAGAAgA&#10;AAAhADj9If/WAAAAlAEAAAsAAAAAAAAAAAAAAAAALwEAAF9yZWxzLy5yZWxzUEsBAi0AFAAGAAgA&#10;AAAhAKp6tCTbAQAAmQMAAA4AAAAAAAAAAAAAAAAALgIAAGRycy9lMm9Eb2MueG1sUEsBAi0AFAAG&#10;AAgAAAAhALaLHoviAAAADAEAAA8AAAAAAAAAAAAAAAAANQQAAGRycy9kb3ducmV2LnhtbFBLBQYA&#10;AAAABAAEAPMAAABEBQAAAAA=&#10;" filled="f" stroked="f">
                <v:textbox inset="0,0,0,0">
                  <w:txbxContent>
                    <w:p w14:paraId="5DCAE3A8" w14:textId="77777777" w:rsidR="004C769D" w:rsidRDefault="009A6262">
                      <w:pPr>
                        <w:pStyle w:val="BodyText"/>
                        <w:spacing w:before="73" w:line="254" w:lineRule="auto"/>
                        <w:ind w:right="192"/>
                      </w:pPr>
                      <w:r>
                        <w:t>What are the essential ‘active ingredients’ of the intervention?</w:t>
                      </w:r>
                    </w:p>
                    <w:p w14:paraId="4B8C8D28" w14:textId="77777777" w:rsidR="004C769D" w:rsidRDefault="009A6262">
                      <w:pPr>
                        <w:pStyle w:val="BodyText"/>
                        <w:spacing w:before="114" w:line="254" w:lineRule="auto"/>
                        <w:ind w:right="192"/>
                      </w:pPr>
                      <w:r>
                        <w:t>What activities and behaviours will you see when it is working?</w:t>
                      </w:r>
                    </w:p>
                    <w:p w14:paraId="6A100B4D" w14:textId="77777777" w:rsidR="004C769D" w:rsidRDefault="004C769D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  <w:p w14:paraId="1A3897A5" w14:textId="764897FB" w:rsidR="005966EF" w:rsidRDefault="005966EF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 </w:t>
                      </w:r>
                      <w:r w:rsidR="0023745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‘active ingredients’ are to take the Schemes of Learning</w:t>
                      </w:r>
                      <w:r w:rsidR="004935A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; provide training for staff to be able to deliver effectively; ensure there is sufficient governance of the </w:t>
                      </w:r>
                      <w:r w:rsidR="00F8299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intervention.</w:t>
                      </w:r>
                    </w:p>
                    <w:p w14:paraId="20C1AEA5" w14:textId="77777777" w:rsidR="00F82994" w:rsidRDefault="00F82994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0D5CB231" w14:textId="40ED1A8F" w:rsidR="00F82994" w:rsidRDefault="00092C3D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You should see:</w:t>
                      </w:r>
                    </w:p>
                    <w:p w14:paraId="77AA0164" w14:textId="77777777" w:rsidR="00092C3D" w:rsidRDefault="00092C3D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044FB17" w14:textId="57CA034D" w:rsidR="00092C3D" w:rsidRDefault="00092C3D" w:rsidP="00092C3D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 greater understanding and knowledge of</w:t>
                      </w:r>
                      <w:r w:rsidR="00AE6930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Human Rights from teachers and pupil</w:t>
                      </w:r>
                      <w:r w:rsidR="0065330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s.</w:t>
                      </w:r>
                    </w:p>
                    <w:p w14:paraId="75EBF85C" w14:textId="207311B3" w:rsidR="00AE6930" w:rsidRDefault="005C5DBC" w:rsidP="00092C3D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An increased ability to explore and discuss </w:t>
                      </w:r>
                      <w:r w:rsidR="0065330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complex situations through a variety of dialogic talk.</w:t>
                      </w:r>
                    </w:p>
                    <w:p w14:paraId="77F0F7BC" w14:textId="598DECD8" w:rsidR="0065330D" w:rsidRDefault="003E75C1" w:rsidP="00092C3D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You may see an increase of </w:t>
                      </w:r>
                      <w:r w:rsidR="004E728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incidents within school initially. This is because </w:t>
                      </w:r>
                      <w:r w:rsidR="00B773F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as pupils ‘notice’ injustice and </w:t>
                      </w:r>
                      <w:r w:rsidR="009D222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feel the</w:t>
                      </w:r>
                      <w:r w:rsidR="00CF5AE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y are part of</w:t>
                      </w:r>
                      <w:r w:rsidR="009D222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 culture that </w:t>
                      </w:r>
                      <w:r w:rsidR="00ED62F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they belong in and </w:t>
                      </w:r>
                      <w:r w:rsidR="0024596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belong to</w:t>
                      </w:r>
                      <w:r w:rsidR="00C62C5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they are more likely to raise issues as they are listened to.</w:t>
                      </w:r>
                    </w:p>
                    <w:p w14:paraId="5EC7D21E" w14:textId="0C51F40A" w:rsidR="00C62C57" w:rsidRPr="005966EF" w:rsidRDefault="00C62C57" w:rsidP="00092C3D">
                      <w:pPr>
                        <w:pStyle w:val="BodyText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An ability for key staff to anchor those difficult conversations and ‘wicked problems’ within a Human Rights context.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936" behindDoc="1" locked="0" layoutInCell="1" allowOverlap="1" wp14:anchorId="0F5499CC" wp14:editId="53765E77">
                <wp:simplePos x="0" y="0"/>
                <wp:positionH relativeFrom="page">
                  <wp:posOffset>368935</wp:posOffset>
                </wp:positionH>
                <wp:positionV relativeFrom="page">
                  <wp:posOffset>1220470</wp:posOffset>
                </wp:positionV>
                <wp:extent cx="1895475" cy="218440"/>
                <wp:effectExtent l="0" t="1270" r="2540" b="0"/>
                <wp:wrapNone/>
                <wp:docPr id="20178803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ED251" w14:textId="77777777" w:rsidR="004C769D" w:rsidRDefault="009A6262">
                            <w:pPr>
                              <w:spacing w:before="77"/>
                              <w:ind w:left="61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Problem (why?)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499CC" id="Text Box 4" o:spid="_x0000_s1036" type="#_x0000_t202" style="position:absolute;margin-left:29.05pt;margin-top:96.1pt;width:149.25pt;height:17.2pt;z-index:-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qw2QEAAJkDAAAOAAAAZHJzL2Uyb0RvYy54bWysU9uO0zAQfUfiHyy/07RVF0rUdLXsahHS&#10;wiItfMDEcRKLxGPGbpPy9YydpsvlDfFiTXw5cy6T3fXYd+KoyRu0hVwtllJoq7Aytink1y/3r7ZS&#10;+AC2gg6tLuRJe3m9f/liN7hcr7HFrtIkGMT6fHCFbENweZZ51eoe/AKdtnxYI/UQ+JOarCIYGL3v&#10;svVy+TobkCpHqLT3vHs3Hcp9wq9rrcJjXXsdRFdI5hbSSmkt45rtd5A3BK416kwD/oFFD8Zy0wvU&#10;HQQQBzJ/QfVGEXqsw0Jhn2FdG6WTBlazWv6h5qkFp5MWNse7i03+/8GqT8cn95lEGN/hyAEmEd49&#10;oPrmhcXbFmyjb4hwaDVU3HgVLcsG5/Pz02i1z30EKYePWHHIcAiYgMaa+ugK6xSMzgGcLqbrMQgV&#10;W27fXm3eXEmh+Gy92m42KZUM8vm1Ix/ea+xFLApJHGpCh+ODD5EN5POV2Mzivem6FGxnf9vgi3En&#10;sY+EJ+phLEdhKmaSGkc1JVYn1kM4zQvPNxct0g8pBp6VQvrvByAtRffBsidxsOaC5qKcC7CKnxYy&#10;SDGVt2EawIMj07SMPLlu8YZ9q02S9MzizJfzT0rPsxoH7NfvdOv5j9r/BAAA//8DAFBLAwQUAAYA&#10;CAAAACEAWMre5d8AAAAKAQAADwAAAGRycy9kb3ducmV2LnhtbEyPTU/DMAyG70j8h8hI3Fi6olVb&#10;aTpNCE5IiK4cOKaN10ZrnNJkW/n3mBO7+ePR68fFdnaDOOMUrCcFy0UCAqn1xlKn4LN+fViDCFGT&#10;0YMnVPCDAbbl7U2hc+MvVOF5HzvBIRRyraCPccylDG2PToeFH5F4d/CT05HbqZNm0hcOd4NMkyST&#10;TlviC70e8bnH9rg/OQW7L6pe7Pd781EdKlvXm4TesqNS93fz7glExDn+w/Cnz+pQslPjT2SCGBSs&#10;1ksmeb5JUxAMPK6yDESjIE25kGUhr18ofwEAAP//AwBQSwECLQAUAAYACAAAACEAtoM4kv4AAADh&#10;AQAAEwAAAAAAAAAAAAAAAAAAAAAAW0NvbnRlbnRfVHlwZXNdLnhtbFBLAQItABQABgAIAAAAIQA4&#10;/SH/1gAAAJQBAAALAAAAAAAAAAAAAAAAAC8BAABfcmVscy8ucmVsc1BLAQItABQABgAIAAAAIQCj&#10;Qaqw2QEAAJkDAAAOAAAAAAAAAAAAAAAAAC4CAABkcnMvZTJvRG9jLnhtbFBLAQItABQABgAIAAAA&#10;IQBYyt7l3wAAAAoBAAAPAAAAAAAAAAAAAAAAADMEAABkcnMvZG93bnJldi54bWxQSwUGAAAAAAQA&#10;BADzAAAAPwUAAAAA&#10;" filled="f" stroked="f">
                <v:textbox inset="0,0,0,0">
                  <w:txbxContent>
                    <w:p w14:paraId="65DED251" w14:textId="77777777" w:rsidR="004C769D" w:rsidRDefault="009A6262">
                      <w:pPr>
                        <w:spacing w:before="77"/>
                        <w:ind w:left="61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Problem (why?)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960" behindDoc="1" locked="0" layoutInCell="1" allowOverlap="1" wp14:anchorId="3B9CD2DE" wp14:editId="3F5DE69A">
                <wp:simplePos x="0" y="0"/>
                <wp:positionH relativeFrom="page">
                  <wp:posOffset>368935</wp:posOffset>
                </wp:positionH>
                <wp:positionV relativeFrom="page">
                  <wp:posOffset>1438910</wp:posOffset>
                </wp:positionV>
                <wp:extent cx="1895475" cy="5664200"/>
                <wp:effectExtent l="0" t="635" r="2540" b="2540"/>
                <wp:wrapNone/>
                <wp:docPr id="5239350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66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B915E" w14:textId="77777777" w:rsidR="004C769D" w:rsidRDefault="009A6262">
                            <w:pPr>
                              <w:pStyle w:val="BodyText"/>
                              <w:spacing w:before="75" w:line="254" w:lineRule="auto"/>
                              <w:ind w:right="192"/>
                            </w:pPr>
                            <w:r>
                              <w:t>What needs to change e.g. teacher behaviour, student behaviour, attainment?</w:t>
                            </w:r>
                          </w:p>
                          <w:p w14:paraId="1543B37B" w14:textId="77777777" w:rsidR="00C6537A" w:rsidRDefault="00C6537A">
                            <w:pPr>
                              <w:pStyle w:val="BodyText"/>
                              <w:spacing w:before="75" w:line="254" w:lineRule="auto"/>
                              <w:ind w:right="192"/>
                            </w:pPr>
                          </w:p>
                          <w:p w14:paraId="4F8052C6" w14:textId="77777777" w:rsidR="00C6537A" w:rsidRDefault="00C6537A">
                            <w:pPr>
                              <w:pStyle w:val="BodyText"/>
                              <w:spacing w:before="75" w:line="254" w:lineRule="auto"/>
                              <w:ind w:right="192"/>
                            </w:pPr>
                          </w:p>
                          <w:p w14:paraId="6034A288" w14:textId="77777777" w:rsidR="004C769D" w:rsidRDefault="004C769D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0D33AE6" w14:textId="1719A126" w:rsidR="00522F91" w:rsidRDefault="003B6AE2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Each context will be different. In here you should identify </w:t>
                            </w:r>
                            <w:r w:rsidR="00387E4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the reasons why you want to do this.</w:t>
                            </w:r>
                          </w:p>
                          <w:p w14:paraId="5B02A758" w14:textId="77777777" w:rsidR="00387E4D" w:rsidRDefault="00387E4D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417FDB7" w14:textId="59D3B7A2" w:rsidR="00387E4D" w:rsidRDefault="00387E4D">
                            <w:pPr>
                              <w:pStyle w:val="BodyText"/>
                              <w:ind w:left="4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It might be in response to:</w:t>
                            </w:r>
                          </w:p>
                          <w:p w14:paraId="59CABAAF" w14:textId="29F3C012" w:rsidR="00387E4D" w:rsidRDefault="00740030" w:rsidP="0074003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 series of incidents internally or externally</w:t>
                            </w:r>
                            <w:r w:rsidR="000C05C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that are threatening to disrupt the calm order within the school.</w:t>
                            </w:r>
                          </w:p>
                          <w:p w14:paraId="60E4F6DA" w14:textId="67F300B5" w:rsidR="000C05CA" w:rsidRDefault="000C05CA" w:rsidP="0074003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 change in the context and/or make-up of the school</w:t>
                            </w:r>
                            <w:r w:rsidR="009220F6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leaders want to ensure harmony</w:t>
                            </w:r>
                            <w:r w:rsidR="008617A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303974" w14:textId="77777777" w:rsidR="008617AC" w:rsidRDefault="008617AC" w:rsidP="008617A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CB85BAF" w14:textId="623AE43A" w:rsidR="008617AC" w:rsidRDefault="008617AC" w:rsidP="008617AC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It might be because:</w:t>
                            </w:r>
                          </w:p>
                          <w:p w14:paraId="5B5A9EF4" w14:textId="2C6335A0" w:rsidR="008617AC" w:rsidRDefault="008617AC" w:rsidP="008617A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You have been focusing on developing pupil </w:t>
                            </w:r>
                            <w:r w:rsidR="004F164B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character and/or resilience.</w:t>
                            </w:r>
                          </w:p>
                          <w:p w14:paraId="0D7D8C5C" w14:textId="1FD621C8" w:rsidR="004F164B" w:rsidRDefault="004F164B" w:rsidP="008617A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Pupils have identified that </w:t>
                            </w:r>
                            <w:r w:rsidR="00042A6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they want to do ‘more’ and learn more about the </w:t>
                            </w:r>
                            <w:r w:rsidR="0002251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world around them.</w:t>
                            </w:r>
                          </w:p>
                          <w:p w14:paraId="060FB293" w14:textId="3EABC5BE" w:rsidR="00022513" w:rsidRPr="003B6AE2" w:rsidRDefault="00022513" w:rsidP="008617AC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You want to strengthen your PSHE curriculum and/or your </w:t>
                            </w:r>
                            <w:r w:rsidR="005966E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form time and want a programme that supports Personal Development.</w:t>
                            </w:r>
                          </w:p>
                          <w:p w14:paraId="600D12C2" w14:textId="77777777" w:rsidR="0052404E" w:rsidRDefault="0052404E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397D431" w14:textId="77777777" w:rsidR="0052404E" w:rsidRDefault="0052404E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28C9384" w14:textId="77777777" w:rsidR="0052404E" w:rsidRDefault="0052404E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CD2DE" id="Text Box 3" o:spid="_x0000_s1037" type="#_x0000_t202" style="position:absolute;margin-left:29.05pt;margin-top:113.3pt;width:149.25pt;height:446pt;z-index:-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5bO2wEAAJoDAAAOAAAAZHJzL2Uyb0RvYy54bWysU8tu2zAQvBfoPxC817KD2E0Fy0GaIEWB&#10;9AGk/QCKoiSiEpfdpS25X98lZTltcwt6IVZ8zM7MjrbXY9+Jg0Gy4Aq5WiylME5DZV1TyO/f7t9c&#10;SUFBuUp14Ewhj4bk9e71q+3gc3MBLXSVQcEgjvLBF7INwedZRro1vaIFeOP4sAbsVeBPbLIK1cDo&#10;fZddLJebbACsPII2RLx7Nx3KXcKva6PDl7omE0RXSOYW0oppLeOa7bYqb1D51uoTDfUCFr2yjpue&#10;oe5UUGKP9hlUbzUCQR0WGvoM6tpqkzSwmtXyHzWPrfImaWFzyJ9tov8Hqz8fHv1XFGF8DyMPMIkg&#10;/wD6BwkHt61yjblBhKE1quLGq2hZNnjKT0+j1ZRTBCmHT1DxkNU+QAIaa+yjK6xTMDoP4Hg23YxB&#10;6Njy6t368u1aCs1n683mkseaeqh8fu6RwgcDvYhFIZGnmuDV4YFCpKPy+Urs5uDedl2abOf+2uCL&#10;cSfRj4wn7mEsR2ErppLERTklVEcWhDAFhgPORQv4S4qBw1JI+rlXaKToPjo2JSZrLnAuyrlQTvPT&#10;QgYppvI2TAnce7RNy8iT7Q5u2LjaJklPLE58OQBJ6SmsMWF/fqdbT7/U7jcAAAD//wMAUEsDBBQA&#10;BgAIAAAAIQCk9DfW3wAAAAsBAAAPAAAAZHJzL2Rvd25yZXYueG1sTI/BTsMwDIbvSLxDZCRuLG3R&#10;olKaThOCExKiKweOaZO10RqnNNlW3h7vxG62/On395ebxY3sZOZgPUpIVwkwg53XFnsJX83bQw4s&#10;RIVajR6NhF8TYFPd3pSq0P6MtTntYs8oBEOhJAwxTgXnoRuMU2HlJ4N02/vZqUjr3HM9qzOFu5Fn&#10;SSK4Uxbpw6Am8zKY7rA7Ognbb6xf7c9H+1nva9s0Twm+i4OU93fL9hlYNEv8h+GiT+pQkVPrj6gD&#10;GyWs85RICVkmBDACHteXoSUyTXMBvCr5dYfqDwAA//8DAFBLAQItABQABgAIAAAAIQC2gziS/gAA&#10;AOEBAAATAAAAAAAAAAAAAAAAAAAAAABbQ29udGVudF9UeXBlc10ueG1sUEsBAi0AFAAGAAgAAAAh&#10;ADj9If/WAAAAlAEAAAsAAAAAAAAAAAAAAAAALwEAAF9yZWxzLy5yZWxzUEsBAi0AFAAGAAgAAAAh&#10;AIajls7bAQAAmgMAAA4AAAAAAAAAAAAAAAAALgIAAGRycy9lMm9Eb2MueG1sUEsBAi0AFAAGAAgA&#10;AAAhAKT0N9bfAAAACwEAAA8AAAAAAAAAAAAAAAAANQQAAGRycy9kb3ducmV2LnhtbFBLBQYAAAAA&#10;BAAEAPMAAABBBQAAAAA=&#10;" filled="f" stroked="f">
                <v:textbox inset="0,0,0,0">
                  <w:txbxContent>
                    <w:p w14:paraId="58EB915E" w14:textId="77777777" w:rsidR="004C769D" w:rsidRDefault="009A6262">
                      <w:pPr>
                        <w:pStyle w:val="BodyText"/>
                        <w:spacing w:before="75" w:line="254" w:lineRule="auto"/>
                        <w:ind w:right="192"/>
                      </w:pPr>
                      <w:r>
                        <w:t>What needs to change e.g. teacher behaviour, student behaviour, attainment?</w:t>
                      </w:r>
                    </w:p>
                    <w:p w14:paraId="1543B37B" w14:textId="77777777" w:rsidR="00C6537A" w:rsidRDefault="00C6537A">
                      <w:pPr>
                        <w:pStyle w:val="BodyText"/>
                        <w:spacing w:before="75" w:line="254" w:lineRule="auto"/>
                        <w:ind w:right="192"/>
                      </w:pPr>
                    </w:p>
                    <w:p w14:paraId="4F8052C6" w14:textId="77777777" w:rsidR="00C6537A" w:rsidRDefault="00C6537A">
                      <w:pPr>
                        <w:pStyle w:val="BodyText"/>
                        <w:spacing w:before="75" w:line="254" w:lineRule="auto"/>
                        <w:ind w:right="192"/>
                      </w:pPr>
                    </w:p>
                    <w:p w14:paraId="6034A288" w14:textId="77777777" w:rsidR="004C769D" w:rsidRDefault="004C769D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  <w:p w14:paraId="30D33AE6" w14:textId="1719A126" w:rsidR="00522F91" w:rsidRDefault="003B6AE2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Each context will be different. In here you should identify </w:t>
                      </w:r>
                      <w:r w:rsidR="00387E4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the reasons why you want to do this.</w:t>
                      </w:r>
                    </w:p>
                    <w:p w14:paraId="5B02A758" w14:textId="77777777" w:rsidR="00387E4D" w:rsidRDefault="00387E4D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417FDB7" w14:textId="59D3B7A2" w:rsidR="00387E4D" w:rsidRDefault="00387E4D">
                      <w:pPr>
                        <w:pStyle w:val="BodyText"/>
                        <w:ind w:left="4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It might be in response to:</w:t>
                      </w:r>
                    </w:p>
                    <w:p w14:paraId="59CABAAF" w14:textId="29F3C012" w:rsidR="00387E4D" w:rsidRDefault="00740030" w:rsidP="00740030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 series of incidents internally or externally</w:t>
                      </w:r>
                      <w:r w:rsidR="000C05C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that are threatening to disrupt the calm order within the school.</w:t>
                      </w:r>
                    </w:p>
                    <w:p w14:paraId="60E4F6DA" w14:textId="67F300B5" w:rsidR="000C05CA" w:rsidRDefault="000C05CA" w:rsidP="00740030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 change in the context and/or make-up of the school</w:t>
                      </w:r>
                      <w:r w:rsidR="009220F6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leaders want to ensure harmony</w:t>
                      </w:r>
                      <w:r w:rsidR="008617A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E303974" w14:textId="77777777" w:rsidR="008617AC" w:rsidRDefault="008617AC" w:rsidP="008617AC">
                      <w:pPr>
                        <w:pStyle w:val="BodyTex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CB85BAF" w14:textId="623AE43A" w:rsidR="008617AC" w:rsidRDefault="008617AC" w:rsidP="008617AC">
                      <w:pPr>
                        <w:pStyle w:val="BodyTex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It might be because:</w:t>
                      </w:r>
                    </w:p>
                    <w:p w14:paraId="5B5A9EF4" w14:textId="2C6335A0" w:rsidR="008617AC" w:rsidRDefault="008617AC" w:rsidP="008617AC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You have been focusing on developing pupil </w:t>
                      </w:r>
                      <w:r w:rsidR="004F164B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character and/or resilience.</w:t>
                      </w:r>
                    </w:p>
                    <w:p w14:paraId="0D7D8C5C" w14:textId="1FD621C8" w:rsidR="004F164B" w:rsidRDefault="004F164B" w:rsidP="008617AC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Pupils have identified that </w:t>
                      </w:r>
                      <w:r w:rsidR="00042A6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they want to do ‘more’ and learn more about the </w:t>
                      </w:r>
                      <w:r w:rsidR="0002251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world around them.</w:t>
                      </w:r>
                    </w:p>
                    <w:p w14:paraId="060FB293" w14:textId="3EABC5BE" w:rsidR="00022513" w:rsidRPr="003B6AE2" w:rsidRDefault="00022513" w:rsidP="008617AC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You want to strengthen your PSHE curriculum and/or your </w:t>
                      </w:r>
                      <w:r w:rsidR="005966EF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form time and want a programme that supports Personal Development.</w:t>
                      </w:r>
                    </w:p>
                    <w:p w14:paraId="600D12C2" w14:textId="77777777" w:rsidR="0052404E" w:rsidRDefault="0052404E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  <w:p w14:paraId="3397D431" w14:textId="77777777" w:rsidR="0052404E" w:rsidRDefault="0052404E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  <w:p w14:paraId="328C9384" w14:textId="77777777" w:rsidR="0052404E" w:rsidRDefault="0052404E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984" behindDoc="1" locked="0" layoutInCell="1" allowOverlap="1" wp14:anchorId="0A526B7D" wp14:editId="2C97E044">
                <wp:simplePos x="0" y="0"/>
                <wp:positionH relativeFrom="page">
                  <wp:posOffset>0</wp:posOffset>
                </wp:positionH>
                <wp:positionV relativeFrom="page">
                  <wp:posOffset>935990</wp:posOffset>
                </wp:positionV>
                <wp:extent cx="10692130" cy="152400"/>
                <wp:effectExtent l="0" t="2540" r="4445" b="0"/>
                <wp:wrapNone/>
                <wp:docPr id="1744691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2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8346E" w14:textId="77777777" w:rsidR="004C769D" w:rsidRDefault="004C769D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26B7D" id="Text Box 2" o:spid="_x0000_s1038" type="#_x0000_t202" style="position:absolute;margin-left:0;margin-top:73.7pt;width:841.9pt;height:12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NR2gEAAJoDAAAOAAAAZHJzL2Uyb0RvYy54bWysU9tu1DAQfUfiHyy/s7kAFUSbrUqrIqRC&#10;kUo/wHHsxCLxmLF3k+XrGTubLdA3xIs18eXMOWdOtpfzOLCDQm/A1rzY5JwpK6E1tqv547fbV+84&#10;80HYVgxgVc2PyvPL3csX28lVqoQehlYhIxDrq8nVvA/BVVnmZa9G4TfglKVDDTiKQJ/YZS2KidDH&#10;ISvz/CKbAFuHIJX3tHuzHPJdwtdayXCvtVeBDTUnbiGtmNYmrtluK6oOheuNPNEQ/8BiFMZS0zPU&#10;jQiC7dE8gxqNRPCgw0bCmIHWRqqkgdQU+V9qHnrhVNJC5nh3tsn/P1j55fDgviIL8weYaYBJhHd3&#10;IL97ZuG6F7ZTV4gw9Uq01LiIlmWT89XpabTaVz6CNNNnaGnIYh8gAc0ax+gK6WSETgM4nk1Xc2Ay&#10;tswv3pfFazqTdFi8Ld/kaSyZqNbnDn34qGBksag50lQTvDjc+RDpiGq9ErtZuDXDkCY72D826GLc&#10;SfQj44V7mJuZmZaal1FclNNAeyRBCEtgKOBU9IA/OZsoLDX3P/YCFWfDJ0umxGStBa5FsxbCSnpa&#10;88DZUl6HJYF7h6brCXmx3cIVGadNkvTE4sSXApCUnsIaE/b7d7r19EvtfgEAAP//AwBQSwMEFAAG&#10;AAgAAAAhAAYSlD3eAAAACQEAAA8AAABkcnMvZG93bnJldi54bWxMj0FPwzAMhe9I/IfISNxYOqi6&#10;UZpOE4ITEqIrB45p47XRGqc02Vb+Pd4Jbrbf0/P3is3sBnHCKVhPCpaLBARS642lTsFn/Xq3BhGi&#10;JqMHT6jgBwNsyuurQufGn6nC0y52gkMo5FpBH+OYSxnaHp0OCz8isbb3k9OR16mTZtJnDneDvE+S&#10;TDptiT/0esTnHtvD7ugUbL+oerHf781Hta9sXT8m9JYdlLq9mbdPICLO8c8MF3xGh5KZGn8kE8Sg&#10;gItEvqarFMRFztYPXKXhabVMQZaF/N+g/AUAAP//AwBQSwECLQAUAAYACAAAACEAtoM4kv4AAADh&#10;AQAAEwAAAAAAAAAAAAAAAAAAAAAAW0NvbnRlbnRfVHlwZXNdLnhtbFBLAQItABQABgAIAAAAIQA4&#10;/SH/1gAAAJQBAAALAAAAAAAAAAAAAAAAAC8BAABfcmVscy8ucmVsc1BLAQItABQABgAIAAAAIQBJ&#10;UkNR2gEAAJoDAAAOAAAAAAAAAAAAAAAAAC4CAABkcnMvZTJvRG9jLnhtbFBLAQItABQABgAIAAAA&#10;IQAGEpQ93gAAAAkBAAAPAAAAAAAAAAAAAAAAADQEAABkcnMvZG93bnJldi54bWxQSwUGAAAAAAQA&#10;BADzAAAAPwUAAAAA&#10;" filled="f" stroked="f">
                <v:textbox inset="0,0,0,0">
                  <w:txbxContent>
                    <w:p w14:paraId="2928346E" w14:textId="77777777" w:rsidR="004C769D" w:rsidRDefault="004C769D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B836AD" w14:textId="77777777" w:rsidR="00A55E44" w:rsidRPr="00A55E44" w:rsidRDefault="00A55E44" w:rsidP="00A55E44">
      <w:pPr>
        <w:rPr>
          <w:sz w:val="2"/>
          <w:szCs w:val="2"/>
        </w:rPr>
      </w:pPr>
    </w:p>
    <w:p w14:paraId="525A807E" w14:textId="77777777" w:rsidR="00A55E44" w:rsidRPr="00A55E44" w:rsidRDefault="00A55E44" w:rsidP="00A55E44">
      <w:pPr>
        <w:rPr>
          <w:sz w:val="2"/>
          <w:szCs w:val="2"/>
        </w:rPr>
      </w:pPr>
    </w:p>
    <w:p w14:paraId="25E49D3C" w14:textId="77777777" w:rsidR="00A55E44" w:rsidRPr="00A55E44" w:rsidRDefault="00A55E44" w:rsidP="00A55E44">
      <w:pPr>
        <w:rPr>
          <w:sz w:val="2"/>
          <w:szCs w:val="2"/>
        </w:rPr>
      </w:pPr>
    </w:p>
    <w:p w14:paraId="57504DF6" w14:textId="77777777" w:rsidR="00A55E44" w:rsidRPr="00A55E44" w:rsidRDefault="00A55E44" w:rsidP="00A55E44">
      <w:pPr>
        <w:rPr>
          <w:sz w:val="2"/>
          <w:szCs w:val="2"/>
        </w:rPr>
      </w:pPr>
    </w:p>
    <w:p w14:paraId="27B7ECFB" w14:textId="77777777" w:rsidR="00A55E44" w:rsidRPr="00A55E44" w:rsidRDefault="00A55E44" w:rsidP="00A55E44">
      <w:pPr>
        <w:rPr>
          <w:sz w:val="2"/>
          <w:szCs w:val="2"/>
        </w:rPr>
      </w:pPr>
    </w:p>
    <w:p w14:paraId="01367DF7" w14:textId="77777777" w:rsidR="00A55E44" w:rsidRPr="00A55E44" w:rsidRDefault="00A55E44" w:rsidP="00A55E44">
      <w:pPr>
        <w:rPr>
          <w:sz w:val="2"/>
          <w:szCs w:val="2"/>
        </w:rPr>
      </w:pPr>
    </w:p>
    <w:p w14:paraId="50BB07C5" w14:textId="77777777" w:rsidR="00A55E44" w:rsidRPr="00A55E44" w:rsidRDefault="00A55E44" w:rsidP="00A55E44">
      <w:pPr>
        <w:rPr>
          <w:sz w:val="2"/>
          <w:szCs w:val="2"/>
        </w:rPr>
      </w:pPr>
    </w:p>
    <w:p w14:paraId="72104B66" w14:textId="77777777" w:rsidR="00A55E44" w:rsidRPr="00A55E44" w:rsidRDefault="00A55E44" w:rsidP="00A55E44">
      <w:pPr>
        <w:rPr>
          <w:sz w:val="2"/>
          <w:szCs w:val="2"/>
        </w:rPr>
      </w:pPr>
    </w:p>
    <w:p w14:paraId="321DE092" w14:textId="77777777" w:rsidR="00A55E44" w:rsidRPr="00A55E44" w:rsidRDefault="00A55E44" w:rsidP="00A55E44">
      <w:pPr>
        <w:rPr>
          <w:sz w:val="2"/>
          <w:szCs w:val="2"/>
        </w:rPr>
      </w:pPr>
    </w:p>
    <w:p w14:paraId="2390DA31" w14:textId="77777777" w:rsidR="00A55E44" w:rsidRPr="00A55E44" w:rsidRDefault="00A55E44" w:rsidP="00A55E44">
      <w:pPr>
        <w:rPr>
          <w:sz w:val="2"/>
          <w:szCs w:val="2"/>
        </w:rPr>
      </w:pPr>
    </w:p>
    <w:p w14:paraId="71DEF9BC" w14:textId="77777777" w:rsidR="00A55E44" w:rsidRPr="00A55E44" w:rsidRDefault="00A55E44" w:rsidP="00A55E44">
      <w:pPr>
        <w:rPr>
          <w:sz w:val="2"/>
          <w:szCs w:val="2"/>
        </w:rPr>
      </w:pPr>
    </w:p>
    <w:p w14:paraId="5F86DFA5" w14:textId="77777777" w:rsidR="00A55E44" w:rsidRPr="00A55E44" w:rsidRDefault="00A55E44" w:rsidP="00A55E44">
      <w:pPr>
        <w:rPr>
          <w:sz w:val="2"/>
          <w:szCs w:val="2"/>
        </w:rPr>
      </w:pPr>
    </w:p>
    <w:p w14:paraId="0472770F" w14:textId="77777777" w:rsidR="00A55E44" w:rsidRPr="00A55E44" w:rsidRDefault="00A55E44" w:rsidP="00A55E44">
      <w:pPr>
        <w:rPr>
          <w:sz w:val="2"/>
          <w:szCs w:val="2"/>
        </w:rPr>
      </w:pPr>
    </w:p>
    <w:p w14:paraId="709DCAC2" w14:textId="77777777" w:rsidR="00A55E44" w:rsidRPr="00A55E44" w:rsidRDefault="00A55E44" w:rsidP="00A55E44">
      <w:pPr>
        <w:rPr>
          <w:sz w:val="2"/>
          <w:szCs w:val="2"/>
        </w:rPr>
      </w:pPr>
    </w:p>
    <w:p w14:paraId="5629FF84" w14:textId="77777777" w:rsidR="00A55E44" w:rsidRPr="00A55E44" w:rsidRDefault="00A55E44" w:rsidP="00A55E44">
      <w:pPr>
        <w:rPr>
          <w:sz w:val="2"/>
          <w:szCs w:val="2"/>
        </w:rPr>
      </w:pPr>
    </w:p>
    <w:p w14:paraId="35F17F63" w14:textId="77777777" w:rsidR="00A55E44" w:rsidRPr="00A55E44" w:rsidRDefault="00A55E44" w:rsidP="00A55E44">
      <w:pPr>
        <w:rPr>
          <w:sz w:val="2"/>
          <w:szCs w:val="2"/>
        </w:rPr>
      </w:pPr>
    </w:p>
    <w:p w14:paraId="743855AA" w14:textId="77777777" w:rsidR="00A55E44" w:rsidRPr="00A55E44" w:rsidRDefault="00A55E44" w:rsidP="00A55E44">
      <w:pPr>
        <w:rPr>
          <w:sz w:val="2"/>
          <w:szCs w:val="2"/>
        </w:rPr>
      </w:pPr>
    </w:p>
    <w:p w14:paraId="6D827F1D" w14:textId="77777777" w:rsidR="00A55E44" w:rsidRPr="00A55E44" w:rsidRDefault="00A55E44" w:rsidP="00A55E44">
      <w:pPr>
        <w:rPr>
          <w:sz w:val="2"/>
          <w:szCs w:val="2"/>
        </w:rPr>
      </w:pPr>
    </w:p>
    <w:p w14:paraId="1845ED68" w14:textId="77777777" w:rsidR="00A55E44" w:rsidRPr="00A55E44" w:rsidRDefault="00A55E44" w:rsidP="00A55E44">
      <w:pPr>
        <w:rPr>
          <w:sz w:val="2"/>
          <w:szCs w:val="2"/>
        </w:rPr>
      </w:pPr>
    </w:p>
    <w:p w14:paraId="2AD0DB9B" w14:textId="77777777" w:rsidR="00A55E44" w:rsidRPr="00A55E44" w:rsidRDefault="00A55E44" w:rsidP="00A55E44">
      <w:pPr>
        <w:rPr>
          <w:sz w:val="2"/>
          <w:szCs w:val="2"/>
        </w:rPr>
      </w:pPr>
    </w:p>
    <w:p w14:paraId="03024652" w14:textId="77777777" w:rsidR="00A55E44" w:rsidRPr="00A55E44" w:rsidRDefault="00A55E44" w:rsidP="00A55E44">
      <w:pPr>
        <w:rPr>
          <w:sz w:val="2"/>
          <w:szCs w:val="2"/>
        </w:rPr>
      </w:pPr>
    </w:p>
    <w:p w14:paraId="6F82E69B" w14:textId="77777777" w:rsidR="00A55E44" w:rsidRPr="00A55E44" w:rsidRDefault="00A55E44" w:rsidP="00A55E44">
      <w:pPr>
        <w:rPr>
          <w:sz w:val="2"/>
          <w:szCs w:val="2"/>
        </w:rPr>
      </w:pPr>
    </w:p>
    <w:p w14:paraId="1FBF6A43" w14:textId="77777777" w:rsidR="00A55E44" w:rsidRPr="00A55E44" w:rsidRDefault="00A55E44" w:rsidP="00A55E44">
      <w:pPr>
        <w:rPr>
          <w:sz w:val="2"/>
          <w:szCs w:val="2"/>
        </w:rPr>
      </w:pPr>
    </w:p>
    <w:p w14:paraId="2B83F300" w14:textId="77777777" w:rsidR="00A55E44" w:rsidRPr="00A55E44" w:rsidRDefault="00A55E44" w:rsidP="00A55E44">
      <w:pPr>
        <w:rPr>
          <w:sz w:val="2"/>
          <w:szCs w:val="2"/>
        </w:rPr>
      </w:pPr>
    </w:p>
    <w:p w14:paraId="3409C396" w14:textId="77777777" w:rsidR="00A55E44" w:rsidRPr="00A55E44" w:rsidRDefault="00A55E44" w:rsidP="00A55E44">
      <w:pPr>
        <w:rPr>
          <w:sz w:val="2"/>
          <w:szCs w:val="2"/>
        </w:rPr>
      </w:pPr>
    </w:p>
    <w:p w14:paraId="4310DACD" w14:textId="77777777" w:rsidR="00A55E44" w:rsidRPr="00A55E44" w:rsidRDefault="00A55E44" w:rsidP="00A55E44">
      <w:pPr>
        <w:rPr>
          <w:sz w:val="2"/>
          <w:szCs w:val="2"/>
        </w:rPr>
      </w:pPr>
    </w:p>
    <w:p w14:paraId="2F3394D7" w14:textId="77777777" w:rsidR="00A55E44" w:rsidRPr="00A55E44" w:rsidRDefault="00A55E44" w:rsidP="00A55E44">
      <w:pPr>
        <w:rPr>
          <w:sz w:val="2"/>
          <w:szCs w:val="2"/>
        </w:rPr>
      </w:pPr>
    </w:p>
    <w:p w14:paraId="3B077484" w14:textId="77777777" w:rsidR="00A55E44" w:rsidRPr="00A55E44" w:rsidRDefault="00A55E44" w:rsidP="00A55E44">
      <w:pPr>
        <w:rPr>
          <w:sz w:val="2"/>
          <w:szCs w:val="2"/>
        </w:rPr>
      </w:pPr>
    </w:p>
    <w:p w14:paraId="34F67C92" w14:textId="77777777" w:rsidR="00A55E44" w:rsidRPr="00A55E44" w:rsidRDefault="00A55E44" w:rsidP="00A55E44">
      <w:pPr>
        <w:rPr>
          <w:sz w:val="2"/>
          <w:szCs w:val="2"/>
        </w:rPr>
      </w:pPr>
    </w:p>
    <w:p w14:paraId="326CEC8C" w14:textId="77777777" w:rsidR="00A55E44" w:rsidRPr="00A55E44" w:rsidRDefault="00A55E44" w:rsidP="00A55E44">
      <w:pPr>
        <w:rPr>
          <w:sz w:val="2"/>
          <w:szCs w:val="2"/>
        </w:rPr>
      </w:pPr>
    </w:p>
    <w:p w14:paraId="117CF6C6" w14:textId="77777777" w:rsidR="00A55E44" w:rsidRPr="00A55E44" w:rsidRDefault="00A55E44" w:rsidP="00A55E44">
      <w:pPr>
        <w:rPr>
          <w:sz w:val="2"/>
          <w:szCs w:val="2"/>
        </w:rPr>
      </w:pPr>
    </w:p>
    <w:p w14:paraId="48A6E3DA" w14:textId="77777777" w:rsidR="00A55E44" w:rsidRPr="00A55E44" w:rsidRDefault="00A55E44" w:rsidP="00A55E44">
      <w:pPr>
        <w:rPr>
          <w:sz w:val="2"/>
          <w:szCs w:val="2"/>
        </w:rPr>
      </w:pPr>
    </w:p>
    <w:p w14:paraId="5A8A4738" w14:textId="77777777" w:rsidR="00A55E44" w:rsidRPr="00A55E44" w:rsidRDefault="00A55E44" w:rsidP="00A55E44">
      <w:pPr>
        <w:rPr>
          <w:sz w:val="2"/>
          <w:szCs w:val="2"/>
        </w:rPr>
      </w:pPr>
    </w:p>
    <w:p w14:paraId="3FF076C1" w14:textId="77777777" w:rsidR="00A55E44" w:rsidRPr="00A55E44" w:rsidRDefault="00A55E44" w:rsidP="00A55E44">
      <w:pPr>
        <w:rPr>
          <w:sz w:val="2"/>
          <w:szCs w:val="2"/>
        </w:rPr>
      </w:pPr>
    </w:p>
    <w:p w14:paraId="70B4C2C0" w14:textId="77777777" w:rsidR="00A55E44" w:rsidRPr="00A55E44" w:rsidRDefault="00A55E44" w:rsidP="00A55E44">
      <w:pPr>
        <w:rPr>
          <w:sz w:val="2"/>
          <w:szCs w:val="2"/>
        </w:rPr>
      </w:pPr>
    </w:p>
    <w:p w14:paraId="5AC83090" w14:textId="77777777" w:rsidR="00A55E44" w:rsidRPr="00A55E44" w:rsidRDefault="00A55E44" w:rsidP="00A55E44">
      <w:pPr>
        <w:rPr>
          <w:sz w:val="2"/>
          <w:szCs w:val="2"/>
        </w:rPr>
      </w:pPr>
    </w:p>
    <w:p w14:paraId="7771D9B9" w14:textId="77777777" w:rsidR="00A55E44" w:rsidRPr="00A55E44" w:rsidRDefault="00A55E44" w:rsidP="00A55E44">
      <w:pPr>
        <w:rPr>
          <w:sz w:val="2"/>
          <w:szCs w:val="2"/>
        </w:rPr>
      </w:pPr>
    </w:p>
    <w:p w14:paraId="3EC59D09" w14:textId="77777777" w:rsidR="00A55E44" w:rsidRPr="00A55E44" w:rsidRDefault="00A55E44" w:rsidP="00A55E44">
      <w:pPr>
        <w:rPr>
          <w:sz w:val="2"/>
          <w:szCs w:val="2"/>
        </w:rPr>
      </w:pPr>
    </w:p>
    <w:p w14:paraId="5B7DF41C" w14:textId="77777777" w:rsidR="00A55E44" w:rsidRPr="00A55E44" w:rsidRDefault="00A55E44" w:rsidP="00A55E44">
      <w:pPr>
        <w:rPr>
          <w:sz w:val="2"/>
          <w:szCs w:val="2"/>
        </w:rPr>
      </w:pPr>
    </w:p>
    <w:p w14:paraId="5A1FF174" w14:textId="77777777" w:rsidR="00A55E44" w:rsidRPr="00A55E44" w:rsidRDefault="00A55E44" w:rsidP="00A55E44">
      <w:pPr>
        <w:rPr>
          <w:sz w:val="2"/>
          <w:szCs w:val="2"/>
        </w:rPr>
      </w:pPr>
    </w:p>
    <w:p w14:paraId="1CBF8B04" w14:textId="77777777" w:rsidR="00A55E44" w:rsidRPr="00A55E44" w:rsidRDefault="00A55E44" w:rsidP="00A55E44">
      <w:pPr>
        <w:rPr>
          <w:sz w:val="2"/>
          <w:szCs w:val="2"/>
        </w:rPr>
      </w:pPr>
    </w:p>
    <w:p w14:paraId="1C9A753E" w14:textId="77777777" w:rsidR="00A55E44" w:rsidRPr="00A55E44" w:rsidRDefault="00A55E44" w:rsidP="00A55E44">
      <w:pPr>
        <w:rPr>
          <w:sz w:val="2"/>
          <w:szCs w:val="2"/>
        </w:rPr>
      </w:pPr>
    </w:p>
    <w:p w14:paraId="015BD289" w14:textId="77777777" w:rsidR="00A55E44" w:rsidRPr="00A55E44" w:rsidRDefault="00A55E44" w:rsidP="00A55E44">
      <w:pPr>
        <w:rPr>
          <w:sz w:val="2"/>
          <w:szCs w:val="2"/>
        </w:rPr>
      </w:pPr>
    </w:p>
    <w:p w14:paraId="6BF02BDF" w14:textId="77777777" w:rsidR="00A55E44" w:rsidRPr="00A55E44" w:rsidRDefault="00A55E44" w:rsidP="00A55E44">
      <w:pPr>
        <w:rPr>
          <w:sz w:val="2"/>
          <w:szCs w:val="2"/>
        </w:rPr>
      </w:pPr>
    </w:p>
    <w:p w14:paraId="002AF414" w14:textId="77777777" w:rsidR="00A55E44" w:rsidRPr="00A55E44" w:rsidRDefault="00A55E44" w:rsidP="00A55E44">
      <w:pPr>
        <w:rPr>
          <w:sz w:val="2"/>
          <w:szCs w:val="2"/>
        </w:rPr>
      </w:pPr>
    </w:p>
    <w:p w14:paraId="271E1499" w14:textId="77777777" w:rsidR="00A55E44" w:rsidRPr="00A55E44" w:rsidRDefault="00A55E44" w:rsidP="00A55E44">
      <w:pPr>
        <w:rPr>
          <w:sz w:val="2"/>
          <w:szCs w:val="2"/>
        </w:rPr>
      </w:pPr>
    </w:p>
    <w:p w14:paraId="19B215DB" w14:textId="77777777" w:rsidR="00A55E44" w:rsidRPr="00A55E44" w:rsidRDefault="00A55E44" w:rsidP="00A55E44">
      <w:pPr>
        <w:rPr>
          <w:sz w:val="2"/>
          <w:szCs w:val="2"/>
        </w:rPr>
      </w:pPr>
    </w:p>
    <w:p w14:paraId="0D9A9997" w14:textId="77777777" w:rsidR="00A55E44" w:rsidRPr="00A55E44" w:rsidRDefault="00A55E44" w:rsidP="00A55E44">
      <w:pPr>
        <w:rPr>
          <w:sz w:val="2"/>
          <w:szCs w:val="2"/>
        </w:rPr>
      </w:pPr>
    </w:p>
    <w:p w14:paraId="30C370C3" w14:textId="77777777" w:rsidR="00A55E44" w:rsidRPr="00A55E44" w:rsidRDefault="00A55E44" w:rsidP="00A55E44">
      <w:pPr>
        <w:rPr>
          <w:sz w:val="2"/>
          <w:szCs w:val="2"/>
        </w:rPr>
      </w:pPr>
    </w:p>
    <w:p w14:paraId="5BC858AC" w14:textId="77777777" w:rsidR="00A55E44" w:rsidRPr="00A55E44" w:rsidRDefault="00A55E44" w:rsidP="00A55E44">
      <w:pPr>
        <w:rPr>
          <w:sz w:val="2"/>
          <w:szCs w:val="2"/>
        </w:rPr>
      </w:pPr>
    </w:p>
    <w:p w14:paraId="59EF02BB" w14:textId="77777777" w:rsidR="00A55E44" w:rsidRPr="00A55E44" w:rsidRDefault="00A55E44" w:rsidP="00A55E44">
      <w:pPr>
        <w:rPr>
          <w:sz w:val="2"/>
          <w:szCs w:val="2"/>
        </w:rPr>
      </w:pPr>
    </w:p>
    <w:p w14:paraId="1A8D839A" w14:textId="77777777" w:rsidR="00A55E44" w:rsidRPr="00A55E44" w:rsidRDefault="00A55E44" w:rsidP="00A55E44">
      <w:pPr>
        <w:rPr>
          <w:sz w:val="2"/>
          <w:szCs w:val="2"/>
        </w:rPr>
      </w:pPr>
    </w:p>
    <w:p w14:paraId="598143FD" w14:textId="77777777" w:rsidR="00A55E44" w:rsidRPr="00A55E44" w:rsidRDefault="00A55E44" w:rsidP="00A55E44">
      <w:pPr>
        <w:rPr>
          <w:sz w:val="2"/>
          <w:szCs w:val="2"/>
        </w:rPr>
      </w:pPr>
    </w:p>
    <w:p w14:paraId="376A0A75" w14:textId="77777777" w:rsidR="00A55E44" w:rsidRPr="00A55E44" w:rsidRDefault="00A55E44" w:rsidP="00A55E44">
      <w:pPr>
        <w:rPr>
          <w:sz w:val="2"/>
          <w:szCs w:val="2"/>
        </w:rPr>
      </w:pPr>
    </w:p>
    <w:p w14:paraId="38733FBB" w14:textId="77777777" w:rsidR="00A55E44" w:rsidRPr="00A55E44" w:rsidRDefault="00A55E44" w:rsidP="00A55E44">
      <w:pPr>
        <w:rPr>
          <w:sz w:val="2"/>
          <w:szCs w:val="2"/>
        </w:rPr>
      </w:pPr>
    </w:p>
    <w:p w14:paraId="6F79A180" w14:textId="77777777" w:rsidR="00A55E44" w:rsidRPr="00A55E44" w:rsidRDefault="00A55E44" w:rsidP="00A55E44">
      <w:pPr>
        <w:rPr>
          <w:sz w:val="2"/>
          <w:szCs w:val="2"/>
        </w:rPr>
      </w:pPr>
    </w:p>
    <w:p w14:paraId="2CD837D9" w14:textId="77777777" w:rsidR="00A55E44" w:rsidRPr="00A55E44" w:rsidRDefault="00A55E44" w:rsidP="00A55E44">
      <w:pPr>
        <w:rPr>
          <w:sz w:val="2"/>
          <w:szCs w:val="2"/>
        </w:rPr>
      </w:pPr>
    </w:p>
    <w:p w14:paraId="13676A84" w14:textId="77777777" w:rsidR="00A55E44" w:rsidRPr="00A55E44" w:rsidRDefault="00A55E44" w:rsidP="00A55E44">
      <w:pPr>
        <w:rPr>
          <w:sz w:val="2"/>
          <w:szCs w:val="2"/>
        </w:rPr>
      </w:pPr>
    </w:p>
    <w:p w14:paraId="75C81DCD" w14:textId="77777777" w:rsidR="00A55E44" w:rsidRPr="00A55E44" w:rsidRDefault="00A55E44" w:rsidP="00A55E44">
      <w:pPr>
        <w:rPr>
          <w:sz w:val="2"/>
          <w:szCs w:val="2"/>
        </w:rPr>
      </w:pPr>
    </w:p>
    <w:p w14:paraId="4E37514B" w14:textId="77777777" w:rsidR="00A55E44" w:rsidRPr="00A55E44" w:rsidRDefault="00A55E44" w:rsidP="00A55E44">
      <w:pPr>
        <w:rPr>
          <w:sz w:val="2"/>
          <w:szCs w:val="2"/>
        </w:rPr>
      </w:pPr>
    </w:p>
    <w:p w14:paraId="3664A6EE" w14:textId="77777777" w:rsidR="00A55E44" w:rsidRPr="00A55E44" w:rsidRDefault="00A55E44" w:rsidP="00A55E44">
      <w:pPr>
        <w:rPr>
          <w:sz w:val="2"/>
          <w:szCs w:val="2"/>
        </w:rPr>
      </w:pPr>
    </w:p>
    <w:p w14:paraId="0D4F00DD" w14:textId="77777777" w:rsidR="00A55E44" w:rsidRPr="00A55E44" w:rsidRDefault="00A55E44" w:rsidP="00A55E44">
      <w:pPr>
        <w:rPr>
          <w:sz w:val="2"/>
          <w:szCs w:val="2"/>
        </w:rPr>
      </w:pPr>
    </w:p>
    <w:p w14:paraId="0DF0169C" w14:textId="77777777" w:rsidR="00A55E44" w:rsidRPr="00A55E44" w:rsidRDefault="00A55E44" w:rsidP="00A55E44">
      <w:pPr>
        <w:rPr>
          <w:sz w:val="2"/>
          <w:szCs w:val="2"/>
        </w:rPr>
      </w:pPr>
    </w:p>
    <w:p w14:paraId="6F40DDD3" w14:textId="77777777" w:rsidR="00A55E44" w:rsidRPr="00A55E44" w:rsidRDefault="00A55E44" w:rsidP="00A55E44">
      <w:pPr>
        <w:rPr>
          <w:sz w:val="2"/>
          <w:szCs w:val="2"/>
        </w:rPr>
      </w:pPr>
    </w:p>
    <w:p w14:paraId="39DF2F07" w14:textId="77777777" w:rsidR="00A55E44" w:rsidRPr="00A55E44" w:rsidRDefault="00A55E44" w:rsidP="00A55E44">
      <w:pPr>
        <w:rPr>
          <w:sz w:val="2"/>
          <w:szCs w:val="2"/>
        </w:rPr>
      </w:pPr>
    </w:p>
    <w:p w14:paraId="45971DA5" w14:textId="77777777" w:rsidR="00A55E44" w:rsidRPr="00A55E44" w:rsidRDefault="00A55E44" w:rsidP="00A55E44">
      <w:pPr>
        <w:rPr>
          <w:sz w:val="2"/>
          <w:szCs w:val="2"/>
        </w:rPr>
      </w:pPr>
    </w:p>
    <w:p w14:paraId="6355CEF4" w14:textId="77777777" w:rsidR="00A55E44" w:rsidRPr="00A55E44" w:rsidRDefault="00A55E44" w:rsidP="00A55E44">
      <w:pPr>
        <w:rPr>
          <w:sz w:val="2"/>
          <w:szCs w:val="2"/>
        </w:rPr>
      </w:pPr>
    </w:p>
    <w:p w14:paraId="603CE710" w14:textId="77777777" w:rsidR="00A55E44" w:rsidRPr="00A55E44" w:rsidRDefault="00A55E44" w:rsidP="00A55E44">
      <w:pPr>
        <w:rPr>
          <w:sz w:val="2"/>
          <w:szCs w:val="2"/>
        </w:rPr>
      </w:pPr>
    </w:p>
    <w:p w14:paraId="14B63FB4" w14:textId="77777777" w:rsidR="00A55E44" w:rsidRPr="00A55E44" w:rsidRDefault="00A55E44" w:rsidP="00A55E44">
      <w:pPr>
        <w:rPr>
          <w:sz w:val="2"/>
          <w:szCs w:val="2"/>
        </w:rPr>
      </w:pPr>
    </w:p>
    <w:p w14:paraId="2BEB12A2" w14:textId="77777777" w:rsidR="00A55E44" w:rsidRPr="00A55E44" w:rsidRDefault="00A55E44" w:rsidP="00A55E44">
      <w:pPr>
        <w:rPr>
          <w:sz w:val="2"/>
          <w:szCs w:val="2"/>
        </w:rPr>
      </w:pPr>
    </w:p>
    <w:p w14:paraId="6EA6EC56" w14:textId="77777777" w:rsidR="00A55E44" w:rsidRPr="00A55E44" w:rsidRDefault="00A55E44" w:rsidP="00A55E44">
      <w:pPr>
        <w:rPr>
          <w:sz w:val="2"/>
          <w:szCs w:val="2"/>
        </w:rPr>
      </w:pPr>
    </w:p>
    <w:p w14:paraId="78275C56" w14:textId="77777777" w:rsidR="00A55E44" w:rsidRPr="00A55E44" w:rsidRDefault="00A55E44" w:rsidP="00A55E44">
      <w:pPr>
        <w:rPr>
          <w:sz w:val="2"/>
          <w:szCs w:val="2"/>
        </w:rPr>
      </w:pPr>
    </w:p>
    <w:p w14:paraId="542D4431" w14:textId="77777777" w:rsidR="00A55E44" w:rsidRPr="00A55E44" w:rsidRDefault="00A55E44" w:rsidP="00A55E44">
      <w:pPr>
        <w:rPr>
          <w:sz w:val="2"/>
          <w:szCs w:val="2"/>
        </w:rPr>
      </w:pPr>
    </w:p>
    <w:p w14:paraId="33148CFF" w14:textId="77777777" w:rsidR="00A55E44" w:rsidRPr="00A55E44" w:rsidRDefault="00A55E44" w:rsidP="00A55E44">
      <w:pPr>
        <w:rPr>
          <w:sz w:val="2"/>
          <w:szCs w:val="2"/>
        </w:rPr>
      </w:pPr>
    </w:p>
    <w:p w14:paraId="49EEC87C" w14:textId="77777777" w:rsidR="00A55E44" w:rsidRPr="00A55E44" w:rsidRDefault="00A55E44" w:rsidP="00A55E44">
      <w:pPr>
        <w:rPr>
          <w:sz w:val="2"/>
          <w:szCs w:val="2"/>
        </w:rPr>
      </w:pPr>
    </w:p>
    <w:p w14:paraId="30135CFD" w14:textId="77777777" w:rsidR="00A55E44" w:rsidRPr="00A55E44" w:rsidRDefault="00A55E44" w:rsidP="00A55E44">
      <w:pPr>
        <w:rPr>
          <w:sz w:val="2"/>
          <w:szCs w:val="2"/>
        </w:rPr>
      </w:pPr>
    </w:p>
    <w:p w14:paraId="324A1A55" w14:textId="77777777" w:rsidR="00A55E44" w:rsidRPr="00A55E44" w:rsidRDefault="00A55E44" w:rsidP="00A55E44">
      <w:pPr>
        <w:rPr>
          <w:sz w:val="2"/>
          <w:szCs w:val="2"/>
        </w:rPr>
      </w:pPr>
    </w:p>
    <w:p w14:paraId="52838148" w14:textId="77777777" w:rsidR="00A55E44" w:rsidRPr="00A55E44" w:rsidRDefault="00A55E44" w:rsidP="00A55E44">
      <w:pPr>
        <w:rPr>
          <w:sz w:val="2"/>
          <w:szCs w:val="2"/>
        </w:rPr>
      </w:pPr>
    </w:p>
    <w:p w14:paraId="126A5478" w14:textId="77777777" w:rsidR="00A55E44" w:rsidRPr="00A55E44" w:rsidRDefault="00A55E44" w:rsidP="00A55E44">
      <w:pPr>
        <w:rPr>
          <w:sz w:val="2"/>
          <w:szCs w:val="2"/>
        </w:rPr>
      </w:pPr>
    </w:p>
    <w:p w14:paraId="252D8586" w14:textId="77777777" w:rsidR="00A55E44" w:rsidRPr="00A55E44" w:rsidRDefault="00A55E44" w:rsidP="00A55E44">
      <w:pPr>
        <w:rPr>
          <w:sz w:val="2"/>
          <w:szCs w:val="2"/>
        </w:rPr>
      </w:pPr>
    </w:p>
    <w:p w14:paraId="5C1B13DF" w14:textId="77777777" w:rsidR="00A55E44" w:rsidRPr="00A55E44" w:rsidRDefault="00A55E44" w:rsidP="00A55E44">
      <w:pPr>
        <w:rPr>
          <w:sz w:val="2"/>
          <w:szCs w:val="2"/>
        </w:rPr>
      </w:pPr>
    </w:p>
    <w:p w14:paraId="57C6F48D" w14:textId="77777777" w:rsidR="00A55E44" w:rsidRPr="00A55E44" w:rsidRDefault="00A55E44" w:rsidP="00A55E44">
      <w:pPr>
        <w:rPr>
          <w:sz w:val="2"/>
          <w:szCs w:val="2"/>
        </w:rPr>
      </w:pPr>
    </w:p>
    <w:p w14:paraId="5CEBA47F" w14:textId="77777777" w:rsidR="00A55E44" w:rsidRPr="00A55E44" w:rsidRDefault="00A55E44" w:rsidP="00A55E44">
      <w:pPr>
        <w:rPr>
          <w:sz w:val="2"/>
          <w:szCs w:val="2"/>
        </w:rPr>
      </w:pPr>
    </w:p>
    <w:p w14:paraId="7E721961" w14:textId="77777777" w:rsidR="00A55E44" w:rsidRPr="00A55E44" w:rsidRDefault="00A55E44" w:rsidP="00A55E44">
      <w:pPr>
        <w:rPr>
          <w:sz w:val="2"/>
          <w:szCs w:val="2"/>
        </w:rPr>
      </w:pPr>
    </w:p>
    <w:p w14:paraId="35A764FD" w14:textId="77777777" w:rsidR="00A55E44" w:rsidRPr="00A55E44" w:rsidRDefault="00A55E44" w:rsidP="00A55E44">
      <w:pPr>
        <w:rPr>
          <w:sz w:val="2"/>
          <w:szCs w:val="2"/>
        </w:rPr>
      </w:pPr>
    </w:p>
    <w:p w14:paraId="54E54868" w14:textId="77777777" w:rsidR="00A55E44" w:rsidRPr="00A55E44" w:rsidRDefault="00A55E44" w:rsidP="00A55E44">
      <w:pPr>
        <w:rPr>
          <w:sz w:val="2"/>
          <w:szCs w:val="2"/>
        </w:rPr>
      </w:pPr>
    </w:p>
    <w:p w14:paraId="54906FE1" w14:textId="77777777" w:rsidR="00A55E44" w:rsidRPr="00A55E44" w:rsidRDefault="00A55E44" w:rsidP="00A55E44">
      <w:pPr>
        <w:rPr>
          <w:sz w:val="2"/>
          <w:szCs w:val="2"/>
        </w:rPr>
      </w:pPr>
    </w:p>
    <w:p w14:paraId="3E524367" w14:textId="77777777" w:rsidR="00A55E44" w:rsidRPr="00A55E44" w:rsidRDefault="00A55E44" w:rsidP="00A55E44">
      <w:pPr>
        <w:rPr>
          <w:sz w:val="2"/>
          <w:szCs w:val="2"/>
        </w:rPr>
      </w:pPr>
    </w:p>
    <w:p w14:paraId="4C582BA2" w14:textId="77777777" w:rsidR="00A55E44" w:rsidRPr="00A55E44" w:rsidRDefault="00A55E44" w:rsidP="00A55E44">
      <w:pPr>
        <w:rPr>
          <w:sz w:val="2"/>
          <w:szCs w:val="2"/>
        </w:rPr>
      </w:pPr>
    </w:p>
    <w:p w14:paraId="19CCAA6C" w14:textId="77777777" w:rsidR="00A55E44" w:rsidRPr="00A55E44" w:rsidRDefault="00A55E44" w:rsidP="00A55E44">
      <w:pPr>
        <w:rPr>
          <w:sz w:val="2"/>
          <w:szCs w:val="2"/>
        </w:rPr>
      </w:pPr>
    </w:p>
    <w:p w14:paraId="70CA1BC0" w14:textId="77777777" w:rsidR="00A55E44" w:rsidRPr="00A55E44" w:rsidRDefault="00A55E44" w:rsidP="00A55E44">
      <w:pPr>
        <w:rPr>
          <w:sz w:val="2"/>
          <w:szCs w:val="2"/>
        </w:rPr>
      </w:pPr>
    </w:p>
    <w:p w14:paraId="14517C60" w14:textId="77777777" w:rsidR="00A55E44" w:rsidRPr="00A55E44" w:rsidRDefault="00A55E44" w:rsidP="00A55E44">
      <w:pPr>
        <w:rPr>
          <w:sz w:val="2"/>
          <w:szCs w:val="2"/>
        </w:rPr>
      </w:pPr>
    </w:p>
    <w:p w14:paraId="1C36EBCA" w14:textId="77777777" w:rsidR="00A55E44" w:rsidRPr="00A55E44" w:rsidRDefault="00A55E44" w:rsidP="00A55E44">
      <w:pPr>
        <w:rPr>
          <w:sz w:val="2"/>
          <w:szCs w:val="2"/>
        </w:rPr>
      </w:pPr>
    </w:p>
    <w:p w14:paraId="63A4742B" w14:textId="77777777" w:rsidR="00A55E44" w:rsidRPr="00A55E44" w:rsidRDefault="00A55E44" w:rsidP="00A55E44">
      <w:pPr>
        <w:rPr>
          <w:sz w:val="2"/>
          <w:szCs w:val="2"/>
        </w:rPr>
      </w:pPr>
    </w:p>
    <w:p w14:paraId="0202B3A8" w14:textId="77777777" w:rsidR="00A55E44" w:rsidRPr="00A55E44" w:rsidRDefault="00A55E44" w:rsidP="00A55E44">
      <w:pPr>
        <w:rPr>
          <w:sz w:val="2"/>
          <w:szCs w:val="2"/>
        </w:rPr>
      </w:pPr>
    </w:p>
    <w:p w14:paraId="34E7093B" w14:textId="77777777" w:rsidR="00A55E44" w:rsidRPr="00A55E44" w:rsidRDefault="00A55E44" w:rsidP="00A55E44">
      <w:pPr>
        <w:rPr>
          <w:sz w:val="2"/>
          <w:szCs w:val="2"/>
        </w:rPr>
      </w:pPr>
    </w:p>
    <w:p w14:paraId="7C2FCE43" w14:textId="77777777" w:rsidR="00A55E44" w:rsidRPr="00A55E44" w:rsidRDefault="00A55E44" w:rsidP="00A55E44">
      <w:pPr>
        <w:rPr>
          <w:sz w:val="2"/>
          <w:szCs w:val="2"/>
        </w:rPr>
      </w:pPr>
    </w:p>
    <w:p w14:paraId="5C58E924" w14:textId="77777777" w:rsidR="00A55E44" w:rsidRPr="00A55E44" w:rsidRDefault="00A55E44" w:rsidP="00A55E44">
      <w:pPr>
        <w:rPr>
          <w:sz w:val="2"/>
          <w:szCs w:val="2"/>
        </w:rPr>
      </w:pPr>
    </w:p>
    <w:p w14:paraId="257C01A7" w14:textId="77777777" w:rsidR="00A55E44" w:rsidRPr="00A55E44" w:rsidRDefault="00A55E44" w:rsidP="00A55E44">
      <w:pPr>
        <w:rPr>
          <w:sz w:val="2"/>
          <w:szCs w:val="2"/>
        </w:rPr>
      </w:pPr>
    </w:p>
    <w:p w14:paraId="4FC3E6D7" w14:textId="77777777" w:rsidR="00A55E44" w:rsidRPr="00A55E44" w:rsidRDefault="00A55E44" w:rsidP="00A55E44">
      <w:pPr>
        <w:rPr>
          <w:sz w:val="2"/>
          <w:szCs w:val="2"/>
        </w:rPr>
      </w:pPr>
    </w:p>
    <w:p w14:paraId="070CF495" w14:textId="77777777" w:rsidR="00A55E44" w:rsidRPr="00A55E44" w:rsidRDefault="00A55E44" w:rsidP="00A55E44">
      <w:pPr>
        <w:rPr>
          <w:sz w:val="2"/>
          <w:szCs w:val="2"/>
        </w:rPr>
      </w:pPr>
    </w:p>
    <w:p w14:paraId="4D40219D" w14:textId="77777777" w:rsidR="00A55E44" w:rsidRPr="00A55E44" w:rsidRDefault="00A55E44" w:rsidP="00A55E44">
      <w:pPr>
        <w:rPr>
          <w:sz w:val="2"/>
          <w:szCs w:val="2"/>
        </w:rPr>
      </w:pPr>
    </w:p>
    <w:p w14:paraId="7B22DA24" w14:textId="77777777" w:rsidR="00A55E44" w:rsidRPr="00A55E44" w:rsidRDefault="00A55E44" w:rsidP="00A55E44">
      <w:pPr>
        <w:rPr>
          <w:sz w:val="2"/>
          <w:szCs w:val="2"/>
        </w:rPr>
      </w:pPr>
    </w:p>
    <w:p w14:paraId="3955EAE0" w14:textId="77777777" w:rsidR="00A55E44" w:rsidRPr="00A55E44" w:rsidRDefault="00A55E44" w:rsidP="00A55E44">
      <w:pPr>
        <w:rPr>
          <w:sz w:val="2"/>
          <w:szCs w:val="2"/>
        </w:rPr>
      </w:pPr>
    </w:p>
    <w:p w14:paraId="64F6F794" w14:textId="77777777" w:rsidR="00A55E44" w:rsidRPr="00A55E44" w:rsidRDefault="00A55E44" w:rsidP="00A55E44">
      <w:pPr>
        <w:rPr>
          <w:sz w:val="2"/>
          <w:szCs w:val="2"/>
        </w:rPr>
      </w:pPr>
    </w:p>
    <w:p w14:paraId="10C25C99" w14:textId="77777777" w:rsidR="00A55E44" w:rsidRPr="00A55E44" w:rsidRDefault="00A55E44" w:rsidP="00A55E44">
      <w:pPr>
        <w:rPr>
          <w:sz w:val="2"/>
          <w:szCs w:val="2"/>
        </w:rPr>
      </w:pPr>
    </w:p>
    <w:p w14:paraId="0EF92142" w14:textId="77777777" w:rsidR="00A55E44" w:rsidRPr="00A55E44" w:rsidRDefault="00A55E44" w:rsidP="00A55E44">
      <w:pPr>
        <w:rPr>
          <w:sz w:val="2"/>
          <w:szCs w:val="2"/>
        </w:rPr>
      </w:pPr>
    </w:p>
    <w:p w14:paraId="1AF434F8" w14:textId="77777777" w:rsidR="00A55E44" w:rsidRPr="00A55E44" w:rsidRDefault="00A55E44" w:rsidP="00A55E44">
      <w:pPr>
        <w:rPr>
          <w:sz w:val="2"/>
          <w:szCs w:val="2"/>
        </w:rPr>
      </w:pPr>
    </w:p>
    <w:p w14:paraId="26C6A654" w14:textId="77777777" w:rsidR="00A55E44" w:rsidRPr="00A55E44" w:rsidRDefault="00A55E44" w:rsidP="00A55E44">
      <w:pPr>
        <w:rPr>
          <w:sz w:val="2"/>
          <w:szCs w:val="2"/>
        </w:rPr>
      </w:pPr>
    </w:p>
    <w:p w14:paraId="2C455457" w14:textId="77777777" w:rsidR="00A55E44" w:rsidRPr="00A55E44" w:rsidRDefault="00A55E44" w:rsidP="00A55E44">
      <w:pPr>
        <w:rPr>
          <w:sz w:val="2"/>
          <w:szCs w:val="2"/>
        </w:rPr>
      </w:pPr>
    </w:p>
    <w:p w14:paraId="6466033A" w14:textId="77777777" w:rsidR="00A55E44" w:rsidRPr="00A55E44" w:rsidRDefault="00A55E44" w:rsidP="00A55E44">
      <w:pPr>
        <w:rPr>
          <w:sz w:val="2"/>
          <w:szCs w:val="2"/>
        </w:rPr>
      </w:pPr>
    </w:p>
    <w:p w14:paraId="0A7A0385" w14:textId="77777777" w:rsidR="00A55E44" w:rsidRPr="00A55E44" w:rsidRDefault="00A55E44" w:rsidP="00A55E44">
      <w:pPr>
        <w:rPr>
          <w:sz w:val="2"/>
          <w:szCs w:val="2"/>
        </w:rPr>
      </w:pPr>
    </w:p>
    <w:p w14:paraId="5AA9C180" w14:textId="77777777" w:rsidR="00A55E44" w:rsidRPr="00A55E44" w:rsidRDefault="00A55E44" w:rsidP="00A55E44">
      <w:pPr>
        <w:rPr>
          <w:sz w:val="2"/>
          <w:szCs w:val="2"/>
        </w:rPr>
      </w:pPr>
    </w:p>
    <w:p w14:paraId="3B41AECB" w14:textId="77777777" w:rsidR="00A55E44" w:rsidRPr="00A55E44" w:rsidRDefault="00A55E44" w:rsidP="00A55E44">
      <w:pPr>
        <w:rPr>
          <w:sz w:val="2"/>
          <w:szCs w:val="2"/>
        </w:rPr>
      </w:pPr>
    </w:p>
    <w:p w14:paraId="393B5C88" w14:textId="77777777" w:rsidR="00A55E44" w:rsidRPr="00A55E44" w:rsidRDefault="00A55E44" w:rsidP="00A55E44">
      <w:pPr>
        <w:rPr>
          <w:sz w:val="2"/>
          <w:szCs w:val="2"/>
        </w:rPr>
      </w:pPr>
    </w:p>
    <w:p w14:paraId="49BD0137" w14:textId="77777777" w:rsidR="00A55E44" w:rsidRPr="00A55E44" w:rsidRDefault="00A55E44" w:rsidP="00A55E44">
      <w:pPr>
        <w:rPr>
          <w:sz w:val="2"/>
          <w:szCs w:val="2"/>
        </w:rPr>
      </w:pPr>
    </w:p>
    <w:p w14:paraId="43341903" w14:textId="77777777" w:rsidR="00A55E44" w:rsidRPr="00A55E44" w:rsidRDefault="00A55E44" w:rsidP="00A55E44">
      <w:pPr>
        <w:rPr>
          <w:sz w:val="2"/>
          <w:szCs w:val="2"/>
        </w:rPr>
      </w:pPr>
    </w:p>
    <w:p w14:paraId="4748548D" w14:textId="77777777" w:rsidR="00A55E44" w:rsidRPr="00A55E44" w:rsidRDefault="00A55E44" w:rsidP="00A55E44">
      <w:pPr>
        <w:rPr>
          <w:sz w:val="2"/>
          <w:szCs w:val="2"/>
        </w:rPr>
      </w:pPr>
    </w:p>
    <w:p w14:paraId="0A18AA44" w14:textId="77777777" w:rsidR="00A55E44" w:rsidRPr="00A55E44" w:rsidRDefault="00A55E44" w:rsidP="00A55E44">
      <w:pPr>
        <w:rPr>
          <w:sz w:val="2"/>
          <w:szCs w:val="2"/>
        </w:rPr>
      </w:pPr>
    </w:p>
    <w:p w14:paraId="51A5FE2D" w14:textId="77777777" w:rsidR="00A55E44" w:rsidRPr="00A55E44" w:rsidRDefault="00A55E44" w:rsidP="00A55E44">
      <w:pPr>
        <w:rPr>
          <w:sz w:val="2"/>
          <w:szCs w:val="2"/>
        </w:rPr>
      </w:pPr>
    </w:p>
    <w:p w14:paraId="02AB33FA" w14:textId="77777777" w:rsidR="00A55E44" w:rsidRPr="00A55E44" w:rsidRDefault="00A55E44" w:rsidP="00A55E44">
      <w:pPr>
        <w:rPr>
          <w:sz w:val="2"/>
          <w:szCs w:val="2"/>
        </w:rPr>
      </w:pPr>
    </w:p>
    <w:p w14:paraId="78B0C181" w14:textId="77777777" w:rsidR="00A55E44" w:rsidRPr="00A55E44" w:rsidRDefault="00A55E44" w:rsidP="00A55E44">
      <w:pPr>
        <w:rPr>
          <w:sz w:val="2"/>
          <w:szCs w:val="2"/>
        </w:rPr>
      </w:pPr>
    </w:p>
    <w:p w14:paraId="02604B8C" w14:textId="77777777" w:rsidR="00A55E44" w:rsidRPr="00A55E44" w:rsidRDefault="00A55E44" w:rsidP="00A55E44">
      <w:pPr>
        <w:rPr>
          <w:sz w:val="2"/>
          <w:szCs w:val="2"/>
        </w:rPr>
      </w:pPr>
    </w:p>
    <w:p w14:paraId="61296225" w14:textId="77777777" w:rsidR="00A55E44" w:rsidRPr="00A55E44" w:rsidRDefault="00A55E44" w:rsidP="00A55E44">
      <w:pPr>
        <w:rPr>
          <w:sz w:val="2"/>
          <w:szCs w:val="2"/>
        </w:rPr>
      </w:pPr>
    </w:p>
    <w:p w14:paraId="25480908" w14:textId="77777777" w:rsidR="00A55E44" w:rsidRPr="00A55E44" w:rsidRDefault="00A55E44" w:rsidP="00A55E44">
      <w:pPr>
        <w:rPr>
          <w:sz w:val="2"/>
          <w:szCs w:val="2"/>
        </w:rPr>
      </w:pPr>
    </w:p>
    <w:p w14:paraId="2C3ACC5C" w14:textId="77777777" w:rsidR="00A55E44" w:rsidRPr="00A55E44" w:rsidRDefault="00A55E44" w:rsidP="00A55E44">
      <w:pPr>
        <w:rPr>
          <w:sz w:val="2"/>
          <w:szCs w:val="2"/>
        </w:rPr>
      </w:pPr>
    </w:p>
    <w:p w14:paraId="3B8BE3BE" w14:textId="77777777" w:rsidR="00A55E44" w:rsidRPr="00A55E44" w:rsidRDefault="00A55E44" w:rsidP="00A55E44">
      <w:pPr>
        <w:rPr>
          <w:sz w:val="2"/>
          <w:szCs w:val="2"/>
        </w:rPr>
      </w:pPr>
    </w:p>
    <w:p w14:paraId="7CE35652" w14:textId="77777777" w:rsidR="00A55E44" w:rsidRPr="00A55E44" w:rsidRDefault="00A55E44" w:rsidP="00A55E44">
      <w:pPr>
        <w:rPr>
          <w:sz w:val="2"/>
          <w:szCs w:val="2"/>
        </w:rPr>
      </w:pPr>
    </w:p>
    <w:p w14:paraId="41800C38" w14:textId="77777777" w:rsidR="00A55E44" w:rsidRPr="00A55E44" w:rsidRDefault="00A55E44" w:rsidP="00A55E44">
      <w:pPr>
        <w:rPr>
          <w:sz w:val="2"/>
          <w:szCs w:val="2"/>
        </w:rPr>
      </w:pPr>
    </w:p>
    <w:p w14:paraId="0059D1CC" w14:textId="77777777" w:rsidR="00A55E44" w:rsidRPr="00A55E44" w:rsidRDefault="00A55E44" w:rsidP="00A55E44">
      <w:pPr>
        <w:rPr>
          <w:sz w:val="2"/>
          <w:szCs w:val="2"/>
        </w:rPr>
      </w:pPr>
    </w:p>
    <w:p w14:paraId="6B7E0F91" w14:textId="77777777" w:rsidR="00A55E44" w:rsidRPr="00A55E44" w:rsidRDefault="00A55E44" w:rsidP="00A55E44">
      <w:pPr>
        <w:rPr>
          <w:sz w:val="2"/>
          <w:szCs w:val="2"/>
        </w:rPr>
      </w:pPr>
    </w:p>
    <w:p w14:paraId="45CA922B" w14:textId="77777777" w:rsidR="00A55E44" w:rsidRPr="00A55E44" w:rsidRDefault="00A55E44" w:rsidP="00A55E44">
      <w:pPr>
        <w:rPr>
          <w:sz w:val="2"/>
          <w:szCs w:val="2"/>
        </w:rPr>
      </w:pPr>
    </w:p>
    <w:p w14:paraId="13AF5D59" w14:textId="77777777" w:rsidR="00A55E44" w:rsidRPr="00A55E44" w:rsidRDefault="00A55E44" w:rsidP="00A55E44">
      <w:pPr>
        <w:rPr>
          <w:sz w:val="2"/>
          <w:szCs w:val="2"/>
        </w:rPr>
      </w:pPr>
    </w:p>
    <w:p w14:paraId="20CBBB50" w14:textId="77777777" w:rsidR="00A55E44" w:rsidRPr="00A55E44" w:rsidRDefault="00A55E44" w:rsidP="00A55E44">
      <w:pPr>
        <w:rPr>
          <w:sz w:val="2"/>
          <w:szCs w:val="2"/>
        </w:rPr>
      </w:pPr>
    </w:p>
    <w:p w14:paraId="4D5D8A5D" w14:textId="77777777" w:rsidR="00A55E44" w:rsidRPr="00A55E44" w:rsidRDefault="00A55E44" w:rsidP="00A55E44">
      <w:pPr>
        <w:rPr>
          <w:sz w:val="2"/>
          <w:szCs w:val="2"/>
        </w:rPr>
      </w:pPr>
    </w:p>
    <w:p w14:paraId="2F3A5F9F" w14:textId="77777777" w:rsidR="00A55E44" w:rsidRPr="00A55E44" w:rsidRDefault="00A55E44" w:rsidP="00A55E44">
      <w:pPr>
        <w:rPr>
          <w:sz w:val="2"/>
          <w:szCs w:val="2"/>
        </w:rPr>
      </w:pPr>
    </w:p>
    <w:p w14:paraId="72FD6514" w14:textId="77777777" w:rsidR="00A55E44" w:rsidRPr="00A55E44" w:rsidRDefault="00A55E44" w:rsidP="00A55E44">
      <w:pPr>
        <w:rPr>
          <w:sz w:val="2"/>
          <w:szCs w:val="2"/>
        </w:rPr>
      </w:pPr>
    </w:p>
    <w:p w14:paraId="03EF6424" w14:textId="77777777" w:rsidR="00A55E44" w:rsidRPr="00A55E44" w:rsidRDefault="00A55E44" w:rsidP="00A55E44">
      <w:pPr>
        <w:rPr>
          <w:sz w:val="2"/>
          <w:szCs w:val="2"/>
        </w:rPr>
      </w:pPr>
    </w:p>
    <w:p w14:paraId="1258BAE1" w14:textId="77777777" w:rsidR="00A55E44" w:rsidRPr="00A55E44" w:rsidRDefault="00A55E44" w:rsidP="00A55E44">
      <w:pPr>
        <w:rPr>
          <w:sz w:val="2"/>
          <w:szCs w:val="2"/>
        </w:rPr>
      </w:pPr>
    </w:p>
    <w:p w14:paraId="0E3D33BE" w14:textId="77777777" w:rsidR="00A55E44" w:rsidRPr="00A55E44" w:rsidRDefault="00A55E44" w:rsidP="00A55E44">
      <w:pPr>
        <w:rPr>
          <w:sz w:val="2"/>
          <w:szCs w:val="2"/>
        </w:rPr>
      </w:pPr>
    </w:p>
    <w:p w14:paraId="7EC70D60" w14:textId="77777777" w:rsidR="00A55E44" w:rsidRPr="00A55E44" w:rsidRDefault="00A55E44" w:rsidP="00A55E44">
      <w:pPr>
        <w:rPr>
          <w:sz w:val="2"/>
          <w:szCs w:val="2"/>
        </w:rPr>
      </w:pPr>
    </w:p>
    <w:p w14:paraId="376BB371" w14:textId="77777777" w:rsidR="00A55E44" w:rsidRPr="00A55E44" w:rsidRDefault="00A55E44" w:rsidP="00A55E44">
      <w:pPr>
        <w:rPr>
          <w:sz w:val="2"/>
          <w:szCs w:val="2"/>
        </w:rPr>
      </w:pPr>
    </w:p>
    <w:p w14:paraId="75AC00E2" w14:textId="77777777" w:rsidR="00A55E44" w:rsidRPr="00A55E44" w:rsidRDefault="00A55E44" w:rsidP="00A55E44">
      <w:pPr>
        <w:rPr>
          <w:sz w:val="2"/>
          <w:szCs w:val="2"/>
        </w:rPr>
      </w:pPr>
    </w:p>
    <w:p w14:paraId="4F41D21D" w14:textId="77777777" w:rsidR="00A55E44" w:rsidRPr="00A55E44" w:rsidRDefault="00A55E44" w:rsidP="00A55E44">
      <w:pPr>
        <w:rPr>
          <w:sz w:val="2"/>
          <w:szCs w:val="2"/>
        </w:rPr>
      </w:pPr>
    </w:p>
    <w:p w14:paraId="0213374C" w14:textId="77777777" w:rsidR="00A55E44" w:rsidRPr="00A55E44" w:rsidRDefault="00A55E44" w:rsidP="00A55E44">
      <w:pPr>
        <w:rPr>
          <w:sz w:val="2"/>
          <w:szCs w:val="2"/>
        </w:rPr>
      </w:pPr>
    </w:p>
    <w:p w14:paraId="5E509A29" w14:textId="77777777" w:rsidR="00A55E44" w:rsidRPr="00A55E44" w:rsidRDefault="00A55E44" w:rsidP="00A55E44">
      <w:pPr>
        <w:rPr>
          <w:sz w:val="2"/>
          <w:szCs w:val="2"/>
        </w:rPr>
      </w:pPr>
    </w:p>
    <w:p w14:paraId="37737155" w14:textId="77777777" w:rsidR="00A55E44" w:rsidRPr="00A55E44" w:rsidRDefault="00A55E44" w:rsidP="00A55E44">
      <w:pPr>
        <w:rPr>
          <w:sz w:val="2"/>
          <w:szCs w:val="2"/>
        </w:rPr>
      </w:pPr>
    </w:p>
    <w:p w14:paraId="5186AA00" w14:textId="77777777" w:rsidR="00A55E44" w:rsidRPr="00A55E44" w:rsidRDefault="00A55E44" w:rsidP="00A55E44">
      <w:pPr>
        <w:rPr>
          <w:sz w:val="2"/>
          <w:szCs w:val="2"/>
        </w:rPr>
      </w:pPr>
    </w:p>
    <w:p w14:paraId="1B68177D" w14:textId="77777777" w:rsidR="00A55E44" w:rsidRPr="00A55E44" w:rsidRDefault="00A55E44" w:rsidP="00A55E44">
      <w:pPr>
        <w:rPr>
          <w:sz w:val="2"/>
          <w:szCs w:val="2"/>
        </w:rPr>
      </w:pPr>
    </w:p>
    <w:p w14:paraId="262460D4" w14:textId="77777777" w:rsidR="00A55E44" w:rsidRPr="00A55E44" w:rsidRDefault="00A55E44" w:rsidP="00A55E44">
      <w:pPr>
        <w:rPr>
          <w:sz w:val="2"/>
          <w:szCs w:val="2"/>
        </w:rPr>
      </w:pPr>
    </w:p>
    <w:p w14:paraId="05A2BC1E" w14:textId="77777777" w:rsidR="00A55E44" w:rsidRPr="00A55E44" w:rsidRDefault="00A55E44" w:rsidP="00A55E44">
      <w:pPr>
        <w:rPr>
          <w:sz w:val="2"/>
          <w:szCs w:val="2"/>
        </w:rPr>
      </w:pPr>
    </w:p>
    <w:p w14:paraId="51751046" w14:textId="77777777" w:rsidR="00A55E44" w:rsidRPr="00A55E44" w:rsidRDefault="00A55E44" w:rsidP="00A55E44">
      <w:pPr>
        <w:rPr>
          <w:sz w:val="2"/>
          <w:szCs w:val="2"/>
        </w:rPr>
      </w:pPr>
    </w:p>
    <w:p w14:paraId="3B691169" w14:textId="77777777" w:rsidR="00A55E44" w:rsidRPr="00A55E44" w:rsidRDefault="00A55E44" w:rsidP="00A55E44">
      <w:pPr>
        <w:rPr>
          <w:sz w:val="2"/>
          <w:szCs w:val="2"/>
        </w:rPr>
      </w:pPr>
    </w:p>
    <w:p w14:paraId="190E8B9A" w14:textId="77777777" w:rsidR="00A55E44" w:rsidRPr="00A55E44" w:rsidRDefault="00A55E44" w:rsidP="00A55E44">
      <w:pPr>
        <w:rPr>
          <w:sz w:val="2"/>
          <w:szCs w:val="2"/>
        </w:rPr>
      </w:pPr>
    </w:p>
    <w:p w14:paraId="6493B033" w14:textId="77777777" w:rsidR="00A55E44" w:rsidRPr="00A55E44" w:rsidRDefault="00A55E44" w:rsidP="00A55E44">
      <w:pPr>
        <w:rPr>
          <w:sz w:val="2"/>
          <w:szCs w:val="2"/>
        </w:rPr>
      </w:pPr>
    </w:p>
    <w:p w14:paraId="4D81D9AE" w14:textId="77777777" w:rsidR="00A55E44" w:rsidRPr="00A55E44" w:rsidRDefault="00A55E44" w:rsidP="00A55E44">
      <w:pPr>
        <w:rPr>
          <w:sz w:val="2"/>
          <w:szCs w:val="2"/>
        </w:rPr>
      </w:pPr>
    </w:p>
    <w:p w14:paraId="61B3D9EC" w14:textId="77777777" w:rsidR="00A55E44" w:rsidRPr="00A55E44" w:rsidRDefault="00A55E44" w:rsidP="00A55E44">
      <w:pPr>
        <w:rPr>
          <w:sz w:val="2"/>
          <w:szCs w:val="2"/>
        </w:rPr>
      </w:pPr>
    </w:p>
    <w:p w14:paraId="0C3A870A" w14:textId="77777777" w:rsidR="00A55E44" w:rsidRPr="00A55E44" w:rsidRDefault="00A55E44" w:rsidP="00A55E44">
      <w:pPr>
        <w:rPr>
          <w:sz w:val="2"/>
          <w:szCs w:val="2"/>
        </w:rPr>
      </w:pPr>
    </w:p>
    <w:p w14:paraId="11F4DAA9" w14:textId="77777777" w:rsidR="00A55E44" w:rsidRPr="00A55E44" w:rsidRDefault="00A55E44" w:rsidP="00A55E44">
      <w:pPr>
        <w:rPr>
          <w:sz w:val="2"/>
          <w:szCs w:val="2"/>
        </w:rPr>
      </w:pPr>
    </w:p>
    <w:p w14:paraId="20CE97CA" w14:textId="77777777" w:rsidR="00A55E44" w:rsidRPr="00A55E44" w:rsidRDefault="00A55E44" w:rsidP="00A55E44">
      <w:pPr>
        <w:rPr>
          <w:sz w:val="2"/>
          <w:szCs w:val="2"/>
        </w:rPr>
      </w:pPr>
    </w:p>
    <w:p w14:paraId="4E90CAD4" w14:textId="77777777" w:rsidR="00A55E44" w:rsidRPr="00A55E44" w:rsidRDefault="00A55E44" w:rsidP="00A55E44">
      <w:pPr>
        <w:rPr>
          <w:sz w:val="2"/>
          <w:szCs w:val="2"/>
        </w:rPr>
      </w:pPr>
    </w:p>
    <w:p w14:paraId="6839BA1A" w14:textId="77777777" w:rsidR="00A55E44" w:rsidRPr="00A55E44" w:rsidRDefault="00A55E44" w:rsidP="00A55E44">
      <w:pPr>
        <w:rPr>
          <w:sz w:val="2"/>
          <w:szCs w:val="2"/>
        </w:rPr>
      </w:pPr>
    </w:p>
    <w:p w14:paraId="2AEEF85C" w14:textId="77777777" w:rsidR="00A55E44" w:rsidRPr="00A55E44" w:rsidRDefault="00A55E44" w:rsidP="00A55E44">
      <w:pPr>
        <w:rPr>
          <w:sz w:val="2"/>
          <w:szCs w:val="2"/>
        </w:rPr>
      </w:pPr>
    </w:p>
    <w:p w14:paraId="0F78B001" w14:textId="77777777" w:rsidR="00A55E44" w:rsidRPr="00A55E44" w:rsidRDefault="00A55E44" w:rsidP="00A55E44">
      <w:pPr>
        <w:rPr>
          <w:sz w:val="2"/>
          <w:szCs w:val="2"/>
        </w:rPr>
      </w:pPr>
    </w:p>
    <w:p w14:paraId="6516A1EA" w14:textId="77777777" w:rsidR="00A55E44" w:rsidRPr="00A55E44" w:rsidRDefault="00A55E44" w:rsidP="00A55E44">
      <w:pPr>
        <w:rPr>
          <w:sz w:val="2"/>
          <w:szCs w:val="2"/>
        </w:rPr>
      </w:pPr>
    </w:p>
    <w:p w14:paraId="500BC6CA" w14:textId="77777777" w:rsidR="00A55E44" w:rsidRPr="00A55E44" w:rsidRDefault="00A55E44" w:rsidP="00A55E44">
      <w:pPr>
        <w:rPr>
          <w:sz w:val="2"/>
          <w:szCs w:val="2"/>
        </w:rPr>
      </w:pPr>
    </w:p>
    <w:p w14:paraId="260806E5" w14:textId="77777777" w:rsidR="00A55E44" w:rsidRPr="00A55E44" w:rsidRDefault="00A55E44" w:rsidP="00A55E44">
      <w:pPr>
        <w:rPr>
          <w:sz w:val="2"/>
          <w:szCs w:val="2"/>
        </w:rPr>
      </w:pPr>
    </w:p>
    <w:p w14:paraId="3E13DC2A" w14:textId="77777777" w:rsidR="00A55E44" w:rsidRPr="00A55E44" w:rsidRDefault="00A55E44" w:rsidP="00A55E44">
      <w:pPr>
        <w:rPr>
          <w:sz w:val="2"/>
          <w:szCs w:val="2"/>
        </w:rPr>
      </w:pPr>
    </w:p>
    <w:p w14:paraId="544FF4B3" w14:textId="77777777" w:rsidR="00A55E44" w:rsidRPr="00A55E44" w:rsidRDefault="00A55E44" w:rsidP="00A55E44">
      <w:pPr>
        <w:rPr>
          <w:sz w:val="2"/>
          <w:szCs w:val="2"/>
        </w:rPr>
      </w:pPr>
    </w:p>
    <w:p w14:paraId="24BC0749" w14:textId="77777777" w:rsidR="00A55E44" w:rsidRPr="00A55E44" w:rsidRDefault="00A55E44" w:rsidP="00A55E44">
      <w:pPr>
        <w:rPr>
          <w:sz w:val="2"/>
          <w:szCs w:val="2"/>
        </w:rPr>
      </w:pPr>
    </w:p>
    <w:p w14:paraId="57F87099" w14:textId="77777777" w:rsidR="00A55E44" w:rsidRPr="00A55E44" w:rsidRDefault="00A55E44" w:rsidP="00A55E44">
      <w:pPr>
        <w:rPr>
          <w:sz w:val="2"/>
          <w:szCs w:val="2"/>
        </w:rPr>
      </w:pPr>
    </w:p>
    <w:p w14:paraId="56DB9413" w14:textId="77777777" w:rsidR="00A55E44" w:rsidRPr="00A55E44" w:rsidRDefault="00A55E44" w:rsidP="00A55E44">
      <w:pPr>
        <w:rPr>
          <w:sz w:val="2"/>
          <w:szCs w:val="2"/>
        </w:rPr>
      </w:pPr>
    </w:p>
    <w:p w14:paraId="7E6A2EE6" w14:textId="77777777" w:rsidR="00A55E44" w:rsidRPr="00A55E44" w:rsidRDefault="00A55E44" w:rsidP="00A55E44">
      <w:pPr>
        <w:rPr>
          <w:sz w:val="2"/>
          <w:szCs w:val="2"/>
        </w:rPr>
      </w:pPr>
    </w:p>
    <w:p w14:paraId="7F3AF3A6" w14:textId="77777777" w:rsidR="00A55E44" w:rsidRPr="00A55E44" w:rsidRDefault="00A55E44" w:rsidP="00A55E44">
      <w:pPr>
        <w:rPr>
          <w:sz w:val="2"/>
          <w:szCs w:val="2"/>
        </w:rPr>
      </w:pPr>
    </w:p>
    <w:p w14:paraId="50174949" w14:textId="77777777" w:rsidR="00A55E44" w:rsidRPr="00A55E44" w:rsidRDefault="00A55E44" w:rsidP="00A55E44">
      <w:pPr>
        <w:rPr>
          <w:sz w:val="2"/>
          <w:szCs w:val="2"/>
        </w:rPr>
      </w:pPr>
    </w:p>
    <w:p w14:paraId="040AF80E" w14:textId="77777777" w:rsidR="00A55E44" w:rsidRPr="00A55E44" w:rsidRDefault="00A55E44" w:rsidP="00A55E44">
      <w:pPr>
        <w:rPr>
          <w:sz w:val="2"/>
          <w:szCs w:val="2"/>
        </w:rPr>
      </w:pPr>
    </w:p>
    <w:p w14:paraId="70FD88C8" w14:textId="77777777" w:rsidR="00A55E44" w:rsidRPr="00A55E44" w:rsidRDefault="00A55E44" w:rsidP="00A55E44">
      <w:pPr>
        <w:rPr>
          <w:sz w:val="2"/>
          <w:szCs w:val="2"/>
        </w:rPr>
      </w:pPr>
    </w:p>
    <w:p w14:paraId="3559DD88" w14:textId="77777777" w:rsidR="00A55E44" w:rsidRPr="00A55E44" w:rsidRDefault="00A55E44" w:rsidP="00A55E44">
      <w:pPr>
        <w:rPr>
          <w:sz w:val="2"/>
          <w:szCs w:val="2"/>
        </w:rPr>
      </w:pPr>
    </w:p>
    <w:p w14:paraId="0268E4A9" w14:textId="77777777" w:rsidR="00A55E44" w:rsidRPr="00A55E44" w:rsidRDefault="00A55E44" w:rsidP="00A55E44">
      <w:pPr>
        <w:rPr>
          <w:sz w:val="2"/>
          <w:szCs w:val="2"/>
        </w:rPr>
      </w:pPr>
    </w:p>
    <w:p w14:paraId="0BD3E2BC" w14:textId="77777777" w:rsidR="00A55E44" w:rsidRPr="00A55E44" w:rsidRDefault="00A55E44" w:rsidP="00A55E44">
      <w:pPr>
        <w:rPr>
          <w:sz w:val="2"/>
          <w:szCs w:val="2"/>
        </w:rPr>
      </w:pPr>
    </w:p>
    <w:p w14:paraId="60B246D7" w14:textId="77777777" w:rsidR="00A55E44" w:rsidRPr="00A55E44" w:rsidRDefault="00A55E44" w:rsidP="00A55E44">
      <w:pPr>
        <w:rPr>
          <w:sz w:val="2"/>
          <w:szCs w:val="2"/>
        </w:rPr>
      </w:pPr>
    </w:p>
    <w:p w14:paraId="6EDCD729" w14:textId="77777777" w:rsidR="00A55E44" w:rsidRPr="00A55E44" w:rsidRDefault="00A55E44" w:rsidP="00A55E44">
      <w:pPr>
        <w:rPr>
          <w:sz w:val="2"/>
          <w:szCs w:val="2"/>
        </w:rPr>
      </w:pPr>
    </w:p>
    <w:p w14:paraId="46863D8F" w14:textId="77777777" w:rsidR="00A55E44" w:rsidRPr="00A55E44" w:rsidRDefault="00A55E44" w:rsidP="00A55E44">
      <w:pPr>
        <w:rPr>
          <w:sz w:val="2"/>
          <w:szCs w:val="2"/>
        </w:rPr>
      </w:pPr>
    </w:p>
    <w:p w14:paraId="086D0005" w14:textId="77777777" w:rsidR="00A55E44" w:rsidRPr="00A55E44" w:rsidRDefault="00A55E44" w:rsidP="00A55E44">
      <w:pPr>
        <w:rPr>
          <w:sz w:val="2"/>
          <w:szCs w:val="2"/>
        </w:rPr>
      </w:pPr>
    </w:p>
    <w:p w14:paraId="0306C86A" w14:textId="77777777" w:rsidR="00A55E44" w:rsidRPr="00A55E44" w:rsidRDefault="00A55E44" w:rsidP="00A55E44">
      <w:pPr>
        <w:rPr>
          <w:sz w:val="2"/>
          <w:szCs w:val="2"/>
        </w:rPr>
      </w:pPr>
    </w:p>
    <w:p w14:paraId="4EB04712" w14:textId="77777777" w:rsidR="00A55E44" w:rsidRPr="00A55E44" w:rsidRDefault="00A55E44" w:rsidP="00A55E44">
      <w:pPr>
        <w:rPr>
          <w:sz w:val="2"/>
          <w:szCs w:val="2"/>
        </w:rPr>
      </w:pPr>
    </w:p>
    <w:p w14:paraId="266CDE1E" w14:textId="77777777" w:rsidR="00A55E44" w:rsidRPr="00A55E44" w:rsidRDefault="00A55E44" w:rsidP="00A55E44">
      <w:pPr>
        <w:rPr>
          <w:sz w:val="2"/>
          <w:szCs w:val="2"/>
        </w:rPr>
      </w:pPr>
    </w:p>
    <w:p w14:paraId="2C6E5DCE" w14:textId="77777777" w:rsidR="00A55E44" w:rsidRPr="00A55E44" w:rsidRDefault="00A55E44" w:rsidP="00A55E44">
      <w:pPr>
        <w:rPr>
          <w:sz w:val="2"/>
          <w:szCs w:val="2"/>
        </w:rPr>
      </w:pPr>
    </w:p>
    <w:p w14:paraId="362D2C97" w14:textId="77777777" w:rsidR="00A55E44" w:rsidRPr="00A55E44" w:rsidRDefault="00A55E44" w:rsidP="00A55E44">
      <w:pPr>
        <w:rPr>
          <w:sz w:val="2"/>
          <w:szCs w:val="2"/>
        </w:rPr>
      </w:pPr>
    </w:p>
    <w:p w14:paraId="73119136" w14:textId="77777777" w:rsidR="00A55E44" w:rsidRPr="00A55E44" w:rsidRDefault="00A55E44" w:rsidP="00A55E44">
      <w:pPr>
        <w:rPr>
          <w:sz w:val="2"/>
          <w:szCs w:val="2"/>
        </w:rPr>
      </w:pPr>
    </w:p>
    <w:p w14:paraId="11A78E98" w14:textId="77777777" w:rsidR="00A55E44" w:rsidRPr="00A55E44" w:rsidRDefault="00A55E44" w:rsidP="00A55E44">
      <w:pPr>
        <w:rPr>
          <w:sz w:val="2"/>
          <w:szCs w:val="2"/>
        </w:rPr>
      </w:pPr>
    </w:p>
    <w:p w14:paraId="3D1573A4" w14:textId="77777777" w:rsidR="00A55E44" w:rsidRPr="00A55E44" w:rsidRDefault="00A55E44" w:rsidP="00A55E44">
      <w:pPr>
        <w:rPr>
          <w:sz w:val="2"/>
          <w:szCs w:val="2"/>
        </w:rPr>
      </w:pPr>
    </w:p>
    <w:p w14:paraId="1B23C6C4" w14:textId="77777777" w:rsidR="00A55E44" w:rsidRPr="00A55E44" w:rsidRDefault="00A55E44" w:rsidP="00A55E44">
      <w:pPr>
        <w:rPr>
          <w:sz w:val="2"/>
          <w:szCs w:val="2"/>
        </w:rPr>
      </w:pPr>
    </w:p>
    <w:p w14:paraId="2CAA4A80" w14:textId="77777777" w:rsidR="00A55E44" w:rsidRPr="00A55E44" w:rsidRDefault="00A55E44" w:rsidP="00A55E44">
      <w:pPr>
        <w:rPr>
          <w:sz w:val="2"/>
          <w:szCs w:val="2"/>
        </w:rPr>
      </w:pPr>
    </w:p>
    <w:p w14:paraId="37B0185D" w14:textId="77777777" w:rsidR="00A55E44" w:rsidRPr="00A55E44" w:rsidRDefault="00A55E44" w:rsidP="00A55E44">
      <w:pPr>
        <w:rPr>
          <w:sz w:val="2"/>
          <w:szCs w:val="2"/>
        </w:rPr>
      </w:pPr>
    </w:p>
    <w:p w14:paraId="1026AF02" w14:textId="77777777" w:rsidR="00A55E44" w:rsidRPr="00A55E44" w:rsidRDefault="00A55E44" w:rsidP="00A55E44">
      <w:pPr>
        <w:rPr>
          <w:sz w:val="2"/>
          <w:szCs w:val="2"/>
        </w:rPr>
      </w:pPr>
    </w:p>
    <w:p w14:paraId="2C3A79BC" w14:textId="77777777" w:rsidR="00A55E44" w:rsidRPr="00A55E44" w:rsidRDefault="00A55E44" w:rsidP="00A55E44">
      <w:pPr>
        <w:rPr>
          <w:sz w:val="2"/>
          <w:szCs w:val="2"/>
        </w:rPr>
      </w:pPr>
    </w:p>
    <w:p w14:paraId="3B188B07" w14:textId="77777777" w:rsidR="00A55E44" w:rsidRPr="00A55E44" w:rsidRDefault="00A55E44" w:rsidP="00A55E44">
      <w:pPr>
        <w:rPr>
          <w:sz w:val="2"/>
          <w:szCs w:val="2"/>
        </w:rPr>
      </w:pPr>
    </w:p>
    <w:p w14:paraId="37364909" w14:textId="77777777" w:rsidR="00A55E44" w:rsidRPr="00A55E44" w:rsidRDefault="00A55E44" w:rsidP="00A55E44">
      <w:pPr>
        <w:rPr>
          <w:sz w:val="2"/>
          <w:szCs w:val="2"/>
        </w:rPr>
      </w:pPr>
    </w:p>
    <w:p w14:paraId="6EB4A2D3" w14:textId="77777777" w:rsidR="00A55E44" w:rsidRPr="00A55E44" w:rsidRDefault="00A55E44" w:rsidP="00A55E44">
      <w:pPr>
        <w:rPr>
          <w:sz w:val="2"/>
          <w:szCs w:val="2"/>
        </w:rPr>
      </w:pPr>
    </w:p>
    <w:p w14:paraId="3E0DC946" w14:textId="77777777" w:rsidR="00A55E44" w:rsidRPr="00A55E44" w:rsidRDefault="00A55E44" w:rsidP="00A55E44">
      <w:pPr>
        <w:rPr>
          <w:sz w:val="2"/>
          <w:szCs w:val="2"/>
        </w:rPr>
      </w:pPr>
    </w:p>
    <w:p w14:paraId="456343DF" w14:textId="77777777" w:rsidR="00A55E44" w:rsidRPr="00A55E44" w:rsidRDefault="00A55E44" w:rsidP="00A55E44">
      <w:pPr>
        <w:rPr>
          <w:sz w:val="2"/>
          <w:szCs w:val="2"/>
        </w:rPr>
      </w:pPr>
    </w:p>
    <w:p w14:paraId="16EE493A" w14:textId="77777777" w:rsidR="00A55E44" w:rsidRPr="00A55E44" w:rsidRDefault="00A55E44" w:rsidP="00A55E44">
      <w:pPr>
        <w:rPr>
          <w:sz w:val="2"/>
          <w:szCs w:val="2"/>
        </w:rPr>
      </w:pPr>
    </w:p>
    <w:p w14:paraId="04E078D5" w14:textId="77777777" w:rsidR="00A55E44" w:rsidRPr="00A55E44" w:rsidRDefault="00A55E44" w:rsidP="00A55E44">
      <w:pPr>
        <w:rPr>
          <w:sz w:val="2"/>
          <w:szCs w:val="2"/>
        </w:rPr>
      </w:pPr>
    </w:p>
    <w:p w14:paraId="31620210" w14:textId="77777777" w:rsidR="00A55E44" w:rsidRPr="00A55E44" w:rsidRDefault="00A55E44" w:rsidP="00A55E44">
      <w:pPr>
        <w:rPr>
          <w:sz w:val="2"/>
          <w:szCs w:val="2"/>
        </w:rPr>
      </w:pPr>
    </w:p>
    <w:p w14:paraId="5309E6BE" w14:textId="77777777" w:rsidR="00A55E44" w:rsidRPr="00A55E44" w:rsidRDefault="00A55E44" w:rsidP="00A55E44">
      <w:pPr>
        <w:rPr>
          <w:sz w:val="2"/>
          <w:szCs w:val="2"/>
        </w:rPr>
      </w:pPr>
    </w:p>
    <w:p w14:paraId="39DE8E34" w14:textId="77777777" w:rsidR="00A55E44" w:rsidRPr="00A55E44" w:rsidRDefault="00A55E44" w:rsidP="00A55E44">
      <w:pPr>
        <w:rPr>
          <w:sz w:val="2"/>
          <w:szCs w:val="2"/>
        </w:rPr>
      </w:pPr>
    </w:p>
    <w:p w14:paraId="324C0CD7" w14:textId="77777777" w:rsidR="00A55E44" w:rsidRPr="00A55E44" w:rsidRDefault="00A55E44" w:rsidP="00A55E44">
      <w:pPr>
        <w:rPr>
          <w:sz w:val="2"/>
          <w:szCs w:val="2"/>
        </w:rPr>
      </w:pPr>
    </w:p>
    <w:p w14:paraId="3FC7A42F" w14:textId="77777777" w:rsidR="00A55E44" w:rsidRPr="00A55E44" w:rsidRDefault="00A55E44" w:rsidP="00A55E44">
      <w:pPr>
        <w:rPr>
          <w:sz w:val="2"/>
          <w:szCs w:val="2"/>
        </w:rPr>
      </w:pPr>
    </w:p>
    <w:p w14:paraId="38AB1F77" w14:textId="77777777" w:rsidR="00A55E44" w:rsidRPr="00A55E44" w:rsidRDefault="00A55E44" w:rsidP="00A55E44">
      <w:pPr>
        <w:rPr>
          <w:sz w:val="2"/>
          <w:szCs w:val="2"/>
        </w:rPr>
      </w:pPr>
    </w:p>
    <w:p w14:paraId="7836D0AA" w14:textId="77777777" w:rsidR="00A55E44" w:rsidRPr="00A55E44" w:rsidRDefault="00A55E44" w:rsidP="00A55E44">
      <w:pPr>
        <w:rPr>
          <w:sz w:val="2"/>
          <w:szCs w:val="2"/>
        </w:rPr>
      </w:pPr>
    </w:p>
    <w:p w14:paraId="38E61240" w14:textId="7AAB3E73" w:rsidR="00A55E44" w:rsidRPr="00A55E44" w:rsidRDefault="005960C6" w:rsidP="00A55E4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672" behindDoc="1" locked="0" layoutInCell="1" allowOverlap="1" wp14:anchorId="718D7154" wp14:editId="1DDA3DF2">
                <wp:simplePos x="0" y="0"/>
                <wp:positionH relativeFrom="page">
                  <wp:posOffset>6438900</wp:posOffset>
                </wp:positionH>
                <wp:positionV relativeFrom="page">
                  <wp:posOffset>3419475</wp:posOffset>
                </wp:positionV>
                <wp:extent cx="1809750" cy="1837055"/>
                <wp:effectExtent l="0" t="0" r="0" b="10795"/>
                <wp:wrapNone/>
                <wp:docPr id="213123836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83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2F0FD" w14:textId="531E6066" w:rsidR="004C769D" w:rsidRDefault="009A6262">
                            <w:pPr>
                              <w:spacing w:before="15"/>
                              <w:ind w:left="20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>Medium term</w:t>
                            </w:r>
                            <w:r w:rsidR="005960C6">
                              <w:rPr>
                                <w:rFonts w:ascii="HelveticaNeue-Medium"/>
                                <w:sz w:val="16"/>
                              </w:rPr>
                              <w:t xml:space="preserve"> </w:t>
                            </w:r>
                            <w:r w:rsidR="005960C6">
                              <w:rPr>
                                <w:rFonts w:ascii="HelveticaNeue-Medium"/>
                                <w:sz w:val="16"/>
                              </w:rPr>
                              <w:t>–</w:t>
                            </w:r>
                            <w:r w:rsidR="00A55E44">
                              <w:rPr>
                                <w:rFonts w:ascii="HelveticaNeue-Medium"/>
                                <w:sz w:val="16"/>
                              </w:rPr>
                              <w:t xml:space="preserve"> examples</w:t>
                            </w:r>
                          </w:p>
                          <w:p w14:paraId="51E29E43" w14:textId="77777777" w:rsidR="005960C6" w:rsidRDefault="005960C6">
                            <w:pPr>
                              <w:spacing w:before="15"/>
                              <w:ind w:left="20"/>
                              <w:rPr>
                                <w:rFonts w:ascii="HelveticaNeue-Medium"/>
                                <w:sz w:val="16"/>
                              </w:rPr>
                            </w:pPr>
                          </w:p>
                          <w:p w14:paraId="6C7D9100" w14:textId="27532111" w:rsidR="001242C3" w:rsidRDefault="0055748B">
                            <w:pPr>
                              <w:spacing w:before="15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Pupils are more able to discuss Human Rights</w:t>
                            </w:r>
                            <w:r w:rsidR="0017072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and are increasingly open to more complex conversations.</w:t>
                            </w:r>
                          </w:p>
                          <w:p w14:paraId="1723855C" w14:textId="6A265BB1" w:rsidR="00170723" w:rsidRPr="001242C3" w:rsidRDefault="00170723">
                            <w:pPr>
                              <w:spacing w:before="15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Staff feel more comfortable anchoring </w:t>
                            </w:r>
                            <w:r w:rsidR="00794C2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difficult conversations within the Articles of Human Rights either on a one to one basis or as part of the wider culture of the school.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D7154" id="Text Box 15" o:spid="_x0000_s1039" type="#_x0000_t202" style="position:absolute;margin-left:507pt;margin-top:269.25pt;width:142.5pt;height:144.65pt;z-index:-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Zv2wEAAJoDAAAOAAAAZHJzL2Uyb0RvYy54bWysU8tu2zAQvBfoPxC815ITuHEFy0GaIEWB&#10;9AGk/YAVRVlEJS67pC25X98lZTltcwt6IVZ8zM7MjjbXY9+JgyZv0JZyucil0FZhbeyulN+/3b9Z&#10;S+ED2Bo6tLqUR+3l9fb1q83gCn2BLXa1JsEg1heDK2UbgiuyzKtW9+AX6LTlwwaph8CftMtqgoHR&#10;+y67yPO32YBUO0Klvefdu+lQbhN+02gVvjSN10F0pWRuIa2U1iqu2XYDxY7AtUadaMALWPRgLDc9&#10;Q91BALEn8wyqN4rQYxMWCvsMm8YonTSwmmX+j5rHFpxOWtgc7842+f8Hqz4fHt1XEmF8jyMPMInw&#10;7gHVDy8s3rZgd/qGCIdWQ82Nl9GybHC+OD2NVvvCR5Bq+IQ1Dxn2ARPQ2FAfXWGdgtF5AMez6XoM&#10;QsWW6/zd1YqPFJ8t15dX+WqVekAxP3fkwweNvYhFKYmnmuDh8OBDpAPFfCV2s3hvui5NtrN/bfDF&#10;uJPoR8YT9zBWozA1d7+MjaOcCusjCyKcAsMB56JF+iXFwGEppf+5B9JSdB8tmxKTNRc0F9VcgFX8&#10;tJRBiqm8DVMC947MrmXkyXaLN2xcY5KkJxYnvhyApPQU1piwP7/TradfavsbAAD//wMAUEsDBBQA&#10;BgAIAAAAIQC/rbKh4QAAAA0BAAAPAAAAZHJzL2Rvd25yZXYueG1sTI/BTsMwEETvSPyDtUjcqN1A&#10;SxLiVBWCExIiDQeOTuwmVuN1iN02/D3bExxndjT7ptjMbmAnMwXrUcJyIYAZbL222En4rF/vUmAh&#10;KtRq8Ggk/JgAm/L6qlC59meszGkXO0YlGHIloY9xzDkPbW+cCgs/GqTb3k9ORZJTx/WkzlTuBp4I&#10;seZOWaQPvRrNc2/aw+7oJGy/sHqx3+/NR7WvbF1nAt/WBylvb+btE7Bo5vgXhgs+oUNJTI0/og5s&#10;IC2WDzQmSljdpytgl0iSZWQ1EtLkMQVeFvz/ivIXAAD//wMAUEsBAi0AFAAGAAgAAAAhALaDOJL+&#10;AAAA4QEAABMAAAAAAAAAAAAAAAAAAAAAAFtDb250ZW50X1R5cGVzXS54bWxQSwECLQAUAAYACAAA&#10;ACEAOP0h/9YAAACUAQAACwAAAAAAAAAAAAAAAAAvAQAAX3JlbHMvLnJlbHNQSwECLQAUAAYACAAA&#10;ACEA6x/2b9sBAACaAwAADgAAAAAAAAAAAAAAAAAuAgAAZHJzL2Uyb0RvYy54bWxQSwECLQAUAAYA&#10;CAAAACEAv62yoeEAAAANAQAADwAAAAAAAAAAAAAAAAA1BAAAZHJzL2Rvd25yZXYueG1sUEsFBgAA&#10;AAAEAAQA8wAAAEMFAAAAAA==&#10;" filled="f" stroked="f">
                <v:textbox inset="0,0,0,0">
                  <w:txbxContent>
                    <w:p w14:paraId="0252F0FD" w14:textId="531E6066" w:rsidR="004C769D" w:rsidRDefault="009A6262">
                      <w:pPr>
                        <w:spacing w:before="15"/>
                        <w:ind w:left="20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>Medium term</w:t>
                      </w:r>
                      <w:r w:rsidR="005960C6">
                        <w:rPr>
                          <w:rFonts w:ascii="HelveticaNeue-Medium"/>
                          <w:sz w:val="16"/>
                        </w:rPr>
                        <w:t xml:space="preserve"> </w:t>
                      </w:r>
                      <w:r w:rsidR="005960C6">
                        <w:rPr>
                          <w:rFonts w:ascii="HelveticaNeue-Medium"/>
                          <w:sz w:val="16"/>
                        </w:rPr>
                        <w:t>–</w:t>
                      </w:r>
                      <w:r w:rsidR="00A55E44">
                        <w:rPr>
                          <w:rFonts w:ascii="HelveticaNeue-Medium"/>
                          <w:sz w:val="16"/>
                        </w:rPr>
                        <w:t xml:space="preserve"> examples</w:t>
                      </w:r>
                    </w:p>
                    <w:p w14:paraId="51E29E43" w14:textId="77777777" w:rsidR="005960C6" w:rsidRDefault="005960C6">
                      <w:pPr>
                        <w:spacing w:before="15"/>
                        <w:ind w:left="20"/>
                        <w:rPr>
                          <w:rFonts w:ascii="HelveticaNeue-Medium"/>
                          <w:sz w:val="16"/>
                        </w:rPr>
                      </w:pPr>
                    </w:p>
                    <w:p w14:paraId="6C7D9100" w14:textId="27532111" w:rsidR="001242C3" w:rsidRDefault="0055748B">
                      <w:pPr>
                        <w:spacing w:before="15"/>
                        <w:ind w:left="2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Pupils are more able to discuss Human Rights</w:t>
                      </w:r>
                      <w:r w:rsidR="0017072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and are increasingly open to more complex conversations.</w:t>
                      </w:r>
                    </w:p>
                    <w:p w14:paraId="1723855C" w14:textId="6A265BB1" w:rsidR="00170723" w:rsidRPr="001242C3" w:rsidRDefault="00170723">
                      <w:pPr>
                        <w:spacing w:before="15"/>
                        <w:ind w:left="2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Staff feel more comfortable anchoring </w:t>
                      </w:r>
                      <w:r w:rsidR="00794C2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difficult conversations within the Articles of Human Rights either on a one to one basis or as part of the wider culture of the school.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6D243A" w14:textId="77777777" w:rsidR="00A55E44" w:rsidRPr="00A55E44" w:rsidRDefault="00A55E44" w:rsidP="00A55E44">
      <w:pPr>
        <w:rPr>
          <w:sz w:val="2"/>
          <w:szCs w:val="2"/>
        </w:rPr>
      </w:pPr>
    </w:p>
    <w:p w14:paraId="3E5C4FF4" w14:textId="77777777" w:rsidR="00A55E44" w:rsidRPr="00A55E44" w:rsidRDefault="00A55E44" w:rsidP="00A55E44">
      <w:pPr>
        <w:rPr>
          <w:sz w:val="2"/>
          <w:szCs w:val="2"/>
        </w:rPr>
      </w:pPr>
    </w:p>
    <w:p w14:paraId="5E14DAF1" w14:textId="77777777" w:rsidR="00A55E44" w:rsidRPr="00A55E44" w:rsidRDefault="00A55E44" w:rsidP="00A55E44">
      <w:pPr>
        <w:rPr>
          <w:sz w:val="2"/>
          <w:szCs w:val="2"/>
        </w:rPr>
      </w:pPr>
    </w:p>
    <w:p w14:paraId="2D560B2B" w14:textId="77777777" w:rsidR="00A55E44" w:rsidRPr="00A55E44" w:rsidRDefault="00A55E44" w:rsidP="00A55E44">
      <w:pPr>
        <w:rPr>
          <w:sz w:val="2"/>
          <w:szCs w:val="2"/>
        </w:rPr>
      </w:pPr>
    </w:p>
    <w:p w14:paraId="2160A902" w14:textId="77777777" w:rsidR="00A55E44" w:rsidRPr="00A55E44" w:rsidRDefault="00A55E44" w:rsidP="00A55E44">
      <w:pPr>
        <w:rPr>
          <w:sz w:val="2"/>
          <w:szCs w:val="2"/>
        </w:rPr>
      </w:pPr>
    </w:p>
    <w:p w14:paraId="078835C5" w14:textId="77777777" w:rsidR="00A55E44" w:rsidRPr="00A55E44" w:rsidRDefault="00A55E44" w:rsidP="00A55E44">
      <w:pPr>
        <w:rPr>
          <w:sz w:val="2"/>
          <w:szCs w:val="2"/>
        </w:rPr>
      </w:pPr>
    </w:p>
    <w:p w14:paraId="43357AED" w14:textId="77777777" w:rsidR="00A55E44" w:rsidRPr="00A55E44" w:rsidRDefault="00A55E44" w:rsidP="00A55E44">
      <w:pPr>
        <w:rPr>
          <w:sz w:val="2"/>
          <w:szCs w:val="2"/>
        </w:rPr>
      </w:pPr>
    </w:p>
    <w:p w14:paraId="6E23ECEE" w14:textId="77777777" w:rsidR="00A55E44" w:rsidRPr="00A55E44" w:rsidRDefault="00A55E44" w:rsidP="00A55E44">
      <w:pPr>
        <w:rPr>
          <w:sz w:val="2"/>
          <w:szCs w:val="2"/>
        </w:rPr>
      </w:pPr>
    </w:p>
    <w:p w14:paraId="27D00F6A" w14:textId="68B6204B" w:rsidR="00A55E44" w:rsidRPr="00A55E44" w:rsidRDefault="00A55E44" w:rsidP="00A55E44">
      <w:pPr>
        <w:rPr>
          <w:sz w:val="2"/>
          <w:szCs w:val="2"/>
        </w:rPr>
      </w:pPr>
    </w:p>
    <w:p w14:paraId="4537CE25" w14:textId="77777777" w:rsidR="00A55E44" w:rsidRPr="00A55E44" w:rsidRDefault="00A55E44" w:rsidP="00A55E44">
      <w:pPr>
        <w:rPr>
          <w:sz w:val="2"/>
          <w:szCs w:val="2"/>
        </w:rPr>
      </w:pPr>
    </w:p>
    <w:p w14:paraId="690A1211" w14:textId="77777777" w:rsidR="00A55E44" w:rsidRPr="00A55E44" w:rsidRDefault="00A55E44" w:rsidP="00A55E44">
      <w:pPr>
        <w:rPr>
          <w:sz w:val="2"/>
          <w:szCs w:val="2"/>
        </w:rPr>
      </w:pPr>
    </w:p>
    <w:p w14:paraId="14C118A8" w14:textId="77777777" w:rsidR="00A55E44" w:rsidRPr="00A55E44" w:rsidRDefault="00A55E44" w:rsidP="00A55E44">
      <w:pPr>
        <w:rPr>
          <w:sz w:val="2"/>
          <w:szCs w:val="2"/>
        </w:rPr>
      </w:pPr>
    </w:p>
    <w:p w14:paraId="582913E6" w14:textId="77777777" w:rsidR="00A55E44" w:rsidRPr="00A55E44" w:rsidRDefault="00A55E44" w:rsidP="00A55E44">
      <w:pPr>
        <w:rPr>
          <w:sz w:val="2"/>
          <w:szCs w:val="2"/>
        </w:rPr>
      </w:pPr>
    </w:p>
    <w:p w14:paraId="3C2E6E9E" w14:textId="77777777" w:rsidR="00A55E44" w:rsidRPr="00A55E44" w:rsidRDefault="00A55E44" w:rsidP="00A55E44">
      <w:pPr>
        <w:rPr>
          <w:sz w:val="2"/>
          <w:szCs w:val="2"/>
        </w:rPr>
      </w:pPr>
    </w:p>
    <w:p w14:paraId="7EAD4C35" w14:textId="77777777" w:rsidR="00A55E44" w:rsidRPr="00A55E44" w:rsidRDefault="00A55E44" w:rsidP="00A55E44">
      <w:pPr>
        <w:rPr>
          <w:sz w:val="2"/>
          <w:szCs w:val="2"/>
        </w:rPr>
      </w:pPr>
    </w:p>
    <w:p w14:paraId="25E97311" w14:textId="77777777" w:rsidR="00A55E44" w:rsidRPr="00A55E44" w:rsidRDefault="00A55E44" w:rsidP="00A55E44">
      <w:pPr>
        <w:rPr>
          <w:sz w:val="2"/>
          <w:szCs w:val="2"/>
        </w:rPr>
      </w:pPr>
    </w:p>
    <w:p w14:paraId="21A8BEE6" w14:textId="77777777" w:rsidR="00A55E44" w:rsidRPr="00A55E44" w:rsidRDefault="00A55E44" w:rsidP="00A55E44">
      <w:pPr>
        <w:rPr>
          <w:sz w:val="2"/>
          <w:szCs w:val="2"/>
        </w:rPr>
      </w:pPr>
    </w:p>
    <w:p w14:paraId="40A062B5" w14:textId="77777777" w:rsidR="00A55E44" w:rsidRPr="00A55E44" w:rsidRDefault="00A55E44" w:rsidP="00A55E44">
      <w:pPr>
        <w:rPr>
          <w:sz w:val="2"/>
          <w:szCs w:val="2"/>
        </w:rPr>
      </w:pPr>
    </w:p>
    <w:p w14:paraId="29CC7814" w14:textId="77777777" w:rsidR="00A55E44" w:rsidRPr="00A55E44" w:rsidRDefault="00A55E44" w:rsidP="00A55E44">
      <w:pPr>
        <w:rPr>
          <w:sz w:val="2"/>
          <w:szCs w:val="2"/>
        </w:rPr>
      </w:pPr>
    </w:p>
    <w:p w14:paraId="12DB47A8" w14:textId="77777777" w:rsidR="00A55E44" w:rsidRPr="00A55E44" w:rsidRDefault="00A55E44" w:rsidP="00A55E44">
      <w:pPr>
        <w:rPr>
          <w:sz w:val="2"/>
          <w:szCs w:val="2"/>
        </w:rPr>
      </w:pPr>
    </w:p>
    <w:p w14:paraId="40905938" w14:textId="77777777" w:rsidR="00A55E44" w:rsidRPr="00A55E44" w:rsidRDefault="00A55E44" w:rsidP="00A55E44">
      <w:pPr>
        <w:rPr>
          <w:sz w:val="2"/>
          <w:szCs w:val="2"/>
        </w:rPr>
      </w:pPr>
    </w:p>
    <w:p w14:paraId="4357EBB8" w14:textId="77777777" w:rsidR="00A55E44" w:rsidRPr="00A55E44" w:rsidRDefault="00A55E44" w:rsidP="00A55E44">
      <w:pPr>
        <w:rPr>
          <w:sz w:val="2"/>
          <w:szCs w:val="2"/>
        </w:rPr>
      </w:pPr>
    </w:p>
    <w:p w14:paraId="15B85202" w14:textId="4FB7C175" w:rsidR="00A55E44" w:rsidRPr="00A55E44" w:rsidRDefault="00A55E44" w:rsidP="00A55E44">
      <w:pPr>
        <w:rPr>
          <w:sz w:val="2"/>
          <w:szCs w:val="2"/>
        </w:rPr>
      </w:pPr>
      <w:r w:rsidRPr="00A55E44">
        <w:rPr>
          <w:sz w:val="2"/>
          <w:szCs w:val="2"/>
        </w:rPr>
        <w:t>https://thecommissiononyounglives.co.uk/</w:t>
      </w:r>
    </w:p>
    <w:p w14:paraId="2F8E21DA" w14:textId="77777777" w:rsidR="00A55E44" w:rsidRPr="00A55E44" w:rsidRDefault="00A55E44" w:rsidP="00A55E44">
      <w:pPr>
        <w:rPr>
          <w:sz w:val="2"/>
          <w:szCs w:val="2"/>
        </w:rPr>
      </w:pPr>
    </w:p>
    <w:p w14:paraId="21195BA2" w14:textId="77777777" w:rsidR="00A55E44" w:rsidRPr="00A55E44" w:rsidRDefault="00A55E44" w:rsidP="00A55E44">
      <w:pPr>
        <w:rPr>
          <w:sz w:val="2"/>
          <w:szCs w:val="2"/>
        </w:rPr>
      </w:pPr>
    </w:p>
    <w:p w14:paraId="10371C1F" w14:textId="77777777" w:rsidR="00A55E44" w:rsidRPr="00A55E44" w:rsidRDefault="00A55E44" w:rsidP="00A55E44">
      <w:pPr>
        <w:rPr>
          <w:sz w:val="2"/>
          <w:szCs w:val="2"/>
        </w:rPr>
      </w:pPr>
    </w:p>
    <w:p w14:paraId="515D6501" w14:textId="77777777" w:rsidR="00A55E44" w:rsidRPr="00A55E44" w:rsidRDefault="00A55E44" w:rsidP="00A55E44">
      <w:pPr>
        <w:rPr>
          <w:sz w:val="2"/>
          <w:szCs w:val="2"/>
        </w:rPr>
      </w:pPr>
    </w:p>
    <w:p w14:paraId="10A9C76C" w14:textId="77777777" w:rsidR="00A55E44" w:rsidRPr="00A55E44" w:rsidRDefault="00A55E44" w:rsidP="00A55E44">
      <w:pPr>
        <w:rPr>
          <w:sz w:val="2"/>
          <w:szCs w:val="2"/>
        </w:rPr>
      </w:pPr>
    </w:p>
    <w:p w14:paraId="28080726" w14:textId="77777777" w:rsidR="00A55E44" w:rsidRPr="00A55E44" w:rsidRDefault="00A55E44" w:rsidP="00A55E44">
      <w:pPr>
        <w:rPr>
          <w:sz w:val="2"/>
          <w:szCs w:val="2"/>
        </w:rPr>
      </w:pPr>
    </w:p>
    <w:p w14:paraId="42873172" w14:textId="77777777" w:rsidR="00A55E44" w:rsidRPr="00A55E44" w:rsidRDefault="00A55E44" w:rsidP="00A55E44">
      <w:pPr>
        <w:rPr>
          <w:sz w:val="2"/>
          <w:szCs w:val="2"/>
        </w:rPr>
      </w:pPr>
    </w:p>
    <w:p w14:paraId="01301660" w14:textId="77777777" w:rsidR="00A55E44" w:rsidRPr="00A55E44" w:rsidRDefault="00A55E44" w:rsidP="00A55E44">
      <w:pPr>
        <w:rPr>
          <w:sz w:val="2"/>
          <w:szCs w:val="2"/>
        </w:rPr>
      </w:pPr>
    </w:p>
    <w:p w14:paraId="51AA9893" w14:textId="77777777" w:rsidR="00A55E44" w:rsidRPr="00A55E44" w:rsidRDefault="00A55E44" w:rsidP="00A55E44">
      <w:pPr>
        <w:rPr>
          <w:sz w:val="2"/>
          <w:szCs w:val="2"/>
        </w:rPr>
      </w:pPr>
    </w:p>
    <w:p w14:paraId="1FDF23D0" w14:textId="77777777" w:rsidR="00A55E44" w:rsidRPr="00A55E44" w:rsidRDefault="00A55E44" w:rsidP="00A55E44">
      <w:pPr>
        <w:rPr>
          <w:sz w:val="2"/>
          <w:szCs w:val="2"/>
        </w:rPr>
      </w:pPr>
    </w:p>
    <w:p w14:paraId="60D0A4E2" w14:textId="77777777" w:rsidR="00A55E44" w:rsidRPr="00A55E44" w:rsidRDefault="00A55E44" w:rsidP="00A55E44">
      <w:pPr>
        <w:rPr>
          <w:sz w:val="2"/>
          <w:szCs w:val="2"/>
        </w:rPr>
      </w:pPr>
    </w:p>
    <w:p w14:paraId="578DBC4D" w14:textId="77777777" w:rsidR="00A55E44" w:rsidRPr="00A55E44" w:rsidRDefault="00A55E44" w:rsidP="00A55E44">
      <w:pPr>
        <w:rPr>
          <w:sz w:val="2"/>
          <w:szCs w:val="2"/>
        </w:rPr>
      </w:pPr>
    </w:p>
    <w:p w14:paraId="3AD0ED93" w14:textId="77777777" w:rsidR="00A55E44" w:rsidRPr="00A55E44" w:rsidRDefault="00A55E44" w:rsidP="00A55E44">
      <w:pPr>
        <w:rPr>
          <w:sz w:val="2"/>
          <w:szCs w:val="2"/>
        </w:rPr>
      </w:pPr>
    </w:p>
    <w:p w14:paraId="6555E0BE" w14:textId="77777777" w:rsidR="00A55E44" w:rsidRPr="00A55E44" w:rsidRDefault="00A55E44" w:rsidP="00A55E44">
      <w:pPr>
        <w:rPr>
          <w:sz w:val="2"/>
          <w:szCs w:val="2"/>
        </w:rPr>
      </w:pPr>
    </w:p>
    <w:p w14:paraId="36E0E3A4" w14:textId="77777777" w:rsidR="00A55E44" w:rsidRPr="00A55E44" w:rsidRDefault="00A55E44" w:rsidP="00A55E44">
      <w:pPr>
        <w:rPr>
          <w:sz w:val="2"/>
          <w:szCs w:val="2"/>
        </w:rPr>
      </w:pPr>
    </w:p>
    <w:p w14:paraId="004EF715" w14:textId="77777777" w:rsidR="00A55E44" w:rsidRPr="00A55E44" w:rsidRDefault="00A55E44" w:rsidP="00A55E44">
      <w:pPr>
        <w:rPr>
          <w:sz w:val="2"/>
          <w:szCs w:val="2"/>
        </w:rPr>
      </w:pPr>
    </w:p>
    <w:p w14:paraId="1DD69C50" w14:textId="77777777" w:rsidR="00A55E44" w:rsidRPr="00A55E44" w:rsidRDefault="00A55E44" w:rsidP="00A55E44">
      <w:pPr>
        <w:rPr>
          <w:sz w:val="2"/>
          <w:szCs w:val="2"/>
        </w:rPr>
      </w:pPr>
    </w:p>
    <w:p w14:paraId="6047A768" w14:textId="77777777" w:rsidR="00A55E44" w:rsidRPr="00A55E44" w:rsidRDefault="00A55E44" w:rsidP="00A55E44">
      <w:pPr>
        <w:rPr>
          <w:sz w:val="2"/>
          <w:szCs w:val="2"/>
        </w:rPr>
      </w:pPr>
    </w:p>
    <w:p w14:paraId="466E8130" w14:textId="77777777" w:rsidR="00A55E44" w:rsidRPr="00A55E44" w:rsidRDefault="00A55E44" w:rsidP="00A55E44">
      <w:pPr>
        <w:rPr>
          <w:sz w:val="2"/>
          <w:szCs w:val="2"/>
        </w:rPr>
      </w:pPr>
    </w:p>
    <w:p w14:paraId="0EF2DB96" w14:textId="77777777" w:rsidR="00A55E44" w:rsidRPr="00A55E44" w:rsidRDefault="00A55E44" w:rsidP="00A55E44">
      <w:pPr>
        <w:rPr>
          <w:sz w:val="2"/>
          <w:szCs w:val="2"/>
        </w:rPr>
      </w:pPr>
    </w:p>
    <w:p w14:paraId="1C1E521D" w14:textId="77777777" w:rsidR="00A55E44" w:rsidRPr="00A55E44" w:rsidRDefault="00A55E44" w:rsidP="00A55E44">
      <w:pPr>
        <w:rPr>
          <w:sz w:val="2"/>
          <w:szCs w:val="2"/>
        </w:rPr>
      </w:pPr>
    </w:p>
    <w:p w14:paraId="1FB79C3A" w14:textId="77777777" w:rsidR="00A55E44" w:rsidRPr="00A55E44" w:rsidRDefault="00A55E44" w:rsidP="00A55E44">
      <w:pPr>
        <w:rPr>
          <w:sz w:val="2"/>
          <w:szCs w:val="2"/>
        </w:rPr>
      </w:pPr>
    </w:p>
    <w:p w14:paraId="77F21E14" w14:textId="77777777" w:rsidR="00A55E44" w:rsidRPr="00A55E44" w:rsidRDefault="00A55E44" w:rsidP="00A55E44">
      <w:pPr>
        <w:rPr>
          <w:sz w:val="2"/>
          <w:szCs w:val="2"/>
        </w:rPr>
      </w:pPr>
    </w:p>
    <w:p w14:paraId="20A02BFA" w14:textId="77777777" w:rsidR="00A55E44" w:rsidRPr="00A55E44" w:rsidRDefault="00A55E44" w:rsidP="00A55E44">
      <w:pPr>
        <w:rPr>
          <w:sz w:val="2"/>
          <w:szCs w:val="2"/>
        </w:rPr>
      </w:pPr>
    </w:p>
    <w:p w14:paraId="66525DA0" w14:textId="77777777" w:rsidR="00A55E44" w:rsidRPr="00A55E44" w:rsidRDefault="00A55E44" w:rsidP="00A55E44">
      <w:pPr>
        <w:rPr>
          <w:sz w:val="2"/>
          <w:szCs w:val="2"/>
        </w:rPr>
      </w:pPr>
    </w:p>
    <w:p w14:paraId="7AB6792E" w14:textId="77777777" w:rsidR="00A55E44" w:rsidRPr="00A55E44" w:rsidRDefault="00A55E44" w:rsidP="00A55E44">
      <w:pPr>
        <w:rPr>
          <w:sz w:val="2"/>
          <w:szCs w:val="2"/>
        </w:rPr>
      </w:pPr>
    </w:p>
    <w:p w14:paraId="3A71BF06" w14:textId="77777777" w:rsidR="00A55E44" w:rsidRPr="00A55E44" w:rsidRDefault="00A55E44" w:rsidP="00A55E44">
      <w:pPr>
        <w:rPr>
          <w:sz w:val="2"/>
          <w:szCs w:val="2"/>
        </w:rPr>
      </w:pPr>
    </w:p>
    <w:p w14:paraId="5831A4BD" w14:textId="77777777" w:rsidR="00A55E44" w:rsidRPr="00A55E44" w:rsidRDefault="00A55E44" w:rsidP="00A55E44">
      <w:pPr>
        <w:rPr>
          <w:sz w:val="2"/>
          <w:szCs w:val="2"/>
        </w:rPr>
      </w:pPr>
    </w:p>
    <w:p w14:paraId="55EFE894" w14:textId="77777777" w:rsidR="00A55E44" w:rsidRPr="00A55E44" w:rsidRDefault="00A55E44" w:rsidP="00A55E44">
      <w:pPr>
        <w:rPr>
          <w:sz w:val="2"/>
          <w:szCs w:val="2"/>
        </w:rPr>
      </w:pPr>
    </w:p>
    <w:p w14:paraId="5961A0EB" w14:textId="77777777" w:rsidR="00A55E44" w:rsidRPr="00A55E44" w:rsidRDefault="00A55E44" w:rsidP="00A55E44">
      <w:pPr>
        <w:rPr>
          <w:sz w:val="2"/>
          <w:szCs w:val="2"/>
        </w:rPr>
      </w:pPr>
    </w:p>
    <w:p w14:paraId="424D0E75" w14:textId="77777777" w:rsidR="00A55E44" w:rsidRPr="00A55E44" w:rsidRDefault="00A55E44" w:rsidP="00A55E44">
      <w:pPr>
        <w:rPr>
          <w:sz w:val="2"/>
          <w:szCs w:val="2"/>
        </w:rPr>
      </w:pPr>
    </w:p>
    <w:p w14:paraId="5AF5E01B" w14:textId="77777777" w:rsidR="00A55E44" w:rsidRPr="00A55E44" w:rsidRDefault="00A55E44" w:rsidP="00A55E44">
      <w:pPr>
        <w:rPr>
          <w:sz w:val="2"/>
          <w:szCs w:val="2"/>
        </w:rPr>
      </w:pPr>
    </w:p>
    <w:p w14:paraId="05C4AB2F" w14:textId="77777777" w:rsidR="00A55E44" w:rsidRPr="00A55E44" w:rsidRDefault="00A55E44" w:rsidP="00A55E44">
      <w:pPr>
        <w:rPr>
          <w:sz w:val="2"/>
          <w:szCs w:val="2"/>
        </w:rPr>
      </w:pPr>
    </w:p>
    <w:p w14:paraId="2F72ED27" w14:textId="77777777" w:rsidR="00A55E44" w:rsidRPr="00A55E44" w:rsidRDefault="00A55E44" w:rsidP="00A55E44">
      <w:pPr>
        <w:rPr>
          <w:sz w:val="2"/>
          <w:szCs w:val="2"/>
        </w:rPr>
      </w:pPr>
    </w:p>
    <w:p w14:paraId="22FD6E79" w14:textId="77777777" w:rsidR="00A55E44" w:rsidRPr="00A55E44" w:rsidRDefault="00A55E44" w:rsidP="00A55E44">
      <w:pPr>
        <w:rPr>
          <w:sz w:val="2"/>
          <w:szCs w:val="2"/>
        </w:rPr>
      </w:pPr>
    </w:p>
    <w:p w14:paraId="2F1767E0" w14:textId="77777777" w:rsidR="00A55E44" w:rsidRPr="00A55E44" w:rsidRDefault="00A55E44" w:rsidP="00A55E44">
      <w:pPr>
        <w:rPr>
          <w:sz w:val="2"/>
          <w:szCs w:val="2"/>
        </w:rPr>
      </w:pPr>
    </w:p>
    <w:p w14:paraId="76CEDE34" w14:textId="77777777" w:rsidR="00A55E44" w:rsidRPr="00A55E44" w:rsidRDefault="00A55E44" w:rsidP="00A55E44">
      <w:pPr>
        <w:rPr>
          <w:sz w:val="2"/>
          <w:szCs w:val="2"/>
        </w:rPr>
      </w:pPr>
    </w:p>
    <w:p w14:paraId="2A9148CC" w14:textId="77777777" w:rsidR="00A55E44" w:rsidRPr="00A55E44" w:rsidRDefault="00A55E44" w:rsidP="00A55E44">
      <w:pPr>
        <w:rPr>
          <w:sz w:val="2"/>
          <w:szCs w:val="2"/>
        </w:rPr>
      </w:pPr>
    </w:p>
    <w:p w14:paraId="4F947FA9" w14:textId="77777777" w:rsidR="00A55E44" w:rsidRPr="00A55E44" w:rsidRDefault="00A55E44" w:rsidP="00A55E44">
      <w:pPr>
        <w:rPr>
          <w:sz w:val="2"/>
          <w:szCs w:val="2"/>
        </w:rPr>
      </w:pPr>
    </w:p>
    <w:p w14:paraId="000B6A56" w14:textId="77777777" w:rsidR="00A55E44" w:rsidRPr="00A55E44" w:rsidRDefault="00A55E44" w:rsidP="00A55E44">
      <w:pPr>
        <w:rPr>
          <w:sz w:val="2"/>
          <w:szCs w:val="2"/>
        </w:rPr>
      </w:pPr>
    </w:p>
    <w:p w14:paraId="4C015BBE" w14:textId="77777777" w:rsidR="00A55E44" w:rsidRPr="00A55E44" w:rsidRDefault="00A55E44" w:rsidP="00A55E44">
      <w:pPr>
        <w:rPr>
          <w:sz w:val="2"/>
          <w:szCs w:val="2"/>
        </w:rPr>
      </w:pPr>
    </w:p>
    <w:p w14:paraId="2BE180E0" w14:textId="77777777" w:rsidR="00A55E44" w:rsidRPr="00A55E44" w:rsidRDefault="00A55E44" w:rsidP="00A55E44">
      <w:pPr>
        <w:rPr>
          <w:sz w:val="2"/>
          <w:szCs w:val="2"/>
        </w:rPr>
      </w:pPr>
    </w:p>
    <w:p w14:paraId="4BAF8DB1" w14:textId="77777777" w:rsidR="00A55E44" w:rsidRPr="00A55E44" w:rsidRDefault="00A55E44" w:rsidP="00A55E44">
      <w:pPr>
        <w:rPr>
          <w:sz w:val="2"/>
          <w:szCs w:val="2"/>
        </w:rPr>
      </w:pPr>
    </w:p>
    <w:p w14:paraId="0A3B9B04" w14:textId="77777777" w:rsidR="00A55E44" w:rsidRPr="00A55E44" w:rsidRDefault="00A55E44" w:rsidP="00A55E44">
      <w:pPr>
        <w:rPr>
          <w:sz w:val="2"/>
          <w:szCs w:val="2"/>
        </w:rPr>
      </w:pPr>
    </w:p>
    <w:p w14:paraId="159A6161" w14:textId="77777777" w:rsidR="00A55E44" w:rsidRPr="00A55E44" w:rsidRDefault="00A55E44" w:rsidP="00A55E44">
      <w:pPr>
        <w:rPr>
          <w:sz w:val="2"/>
          <w:szCs w:val="2"/>
        </w:rPr>
      </w:pPr>
    </w:p>
    <w:p w14:paraId="5074545F" w14:textId="77777777" w:rsidR="00A55E44" w:rsidRPr="00A55E44" w:rsidRDefault="00A55E44" w:rsidP="00A55E44">
      <w:pPr>
        <w:rPr>
          <w:sz w:val="2"/>
          <w:szCs w:val="2"/>
        </w:rPr>
      </w:pPr>
    </w:p>
    <w:p w14:paraId="34FC246F" w14:textId="77777777" w:rsidR="00A55E44" w:rsidRPr="00A55E44" w:rsidRDefault="00A55E44" w:rsidP="00A55E44">
      <w:pPr>
        <w:rPr>
          <w:sz w:val="2"/>
          <w:szCs w:val="2"/>
        </w:rPr>
      </w:pPr>
    </w:p>
    <w:p w14:paraId="70813B27" w14:textId="77777777" w:rsidR="00A55E44" w:rsidRPr="00A55E44" w:rsidRDefault="00A55E44" w:rsidP="00A55E44">
      <w:pPr>
        <w:rPr>
          <w:sz w:val="2"/>
          <w:szCs w:val="2"/>
        </w:rPr>
      </w:pPr>
    </w:p>
    <w:p w14:paraId="7EEA6630" w14:textId="77777777" w:rsidR="00A55E44" w:rsidRPr="00A55E44" w:rsidRDefault="00A55E44" w:rsidP="00A55E44">
      <w:pPr>
        <w:rPr>
          <w:sz w:val="2"/>
          <w:szCs w:val="2"/>
        </w:rPr>
      </w:pPr>
    </w:p>
    <w:p w14:paraId="3D97EE38" w14:textId="77777777" w:rsidR="00A55E44" w:rsidRPr="00A55E44" w:rsidRDefault="00A55E44" w:rsidP="00A55E44">
      <w:pPr>
        <w:rPr>
          <w:sz w:val="2"/>
          <w:szCs w:val="2"/>
        </w:rPr>
      </w:pPr>
    </w:p>
    <w:p w14:paraId="33105FED" w14:textId="77777777" w:rsidR="00A55E44" w:rsidRPr="00A55E44" w:rsidRDefault="00A55E44" w:rsidP="00A55E44">
      <w:pPr>
        <w:rPr>
          <w:sz w:val="2"/>
          <w:szCs w:val="2"/>
        </w:rPr>
      </w:pPr>
    </w:p>
    <w:p w14:paraId="361B850E" w14:textId="77777777" w:rsidR="00A55E44" w:rsidRPr="00A55E44" w:rsidRDefault="00A55E44" w:rsidP="00A55E44">
      <w:pPr>
        <w:rPr>
          <w:sz w:val="2"/>
          <w:szCs w:val="2"/>
        </w:rPr>
      </w:pPr>
    </w:p>
    <w:p w14:paraId="2BECD416" w14:textId="77777777" w:rsidR="00A55E44" w:rsidRPr="00A55E44" w:rsidRDefault="00A55E44" w:rsidP="00A55E44">
      <w:pPr>
        <w:rPr>
          <w:sz w:val="2"/>
          <w:szCs w:val="2"/>
        </w:rPr>
      </w:pPr>
    </w:p>
    <w:p w14:paraId="54F37996" w14:textId="77777777" w:rsidR="00A55E44" w:rsidRPr="00A55E44" w:rsidRDefault="00A55E44" w:rsidP="00A55E44">
      <w:pPr>
        <w:rPr>
          <w:sz w:val="2"/>
          <w:szCs w:val="2"/>
        </w:rPr>
      </w:pPr>
    </w:p>
    <w:p w14:paraId="72FF6FDB" w14:textId="77777777" w:rsidR="00A55E44" w:rsidRPr="00A55E44" w:rsidRDefault="00A55E44" w:rsidP="00A55E44">
      <w:pPr>
        <w:rPr>
          <w:sz w:val="2"/>
          <w:szCs w:val="2"/>
        </w:rPr>
      </w:pPr>
    </w:p>
    <w:p w14:paraId="748A8A4C" w14:textId="77777777" w:rsidR="00A55E44" w:rsidRPr="00A55E44" w:rsidRDefault="00A55E44" w:rsidP="00A55E44">
      <w:pPr>
        <w:rPr>
          <w:sz w:val="2"/>
          <w:szCs w:val="2"/>
        </w:rPr>
      </w:pPr>
    </w:p>
    <w:p w14:paraId="4D62D0C4" w14:textId="77777777" w:rsidR="00A55E44" w:rsidRPr="00A55E44" w:rsidRDefault="00A55E44" w:rsidP="00A55E44">
      <w:pPr>
        <w:rPr>
          <w:sz w:val="2"/>
          <w:szCs w:val="2"/>
        </w:rPr>
      </w:pPr>
    </w:p>
    <w:p w14:paraId="221AC987" w14:textId="77777777" w:rsidR="00A55E44" w:rsidRPr="00A55E44" w:rsidRDefault="00A55E44" w:rsidP="00A55E44">
      <w:pPr>
        <w:rPr>
          <w:sz w:val="2"/>
          <w:szCs w:val="2"/>
        </w:rPr>
      </w:pPr>
    </w:p>
    <w:p w14:paraId="630DCAFB" w14:textId="77777777" w:rsidR="00A55E44" w:rsidRPr="00A55E44" w:rsidRDefault="00A55E44" w:rsidP="00A55E44">
      <w:pPr>
        <w:rPr>
          <w:sz w:val="2"/>
          <w:szCs w:val="2"/>
        </w:rPr>
      </w:pPr>
    </w:p>
    <w:p w14:paraId="24DD0306" w14:textId="77777777" w:rsidR="00A55E44" w:rsidRPr="00A55E44" w:rsidRDefault="00A55E44" w:rsidP="00A55E44">
      <w:pPr>
        <w:rPr>
          <w:sz w:val="2"/>
          <w:szCs w:val="2"/>
        </w:rPr>
      </w:pPr>
    </w:p>
    <w:p w14:paraId="5247F820" w14:textId="77777777" w:rsidR="00A55E44" w:rsidRPr="00A55E44" w:rsidRDefault="00A55E44" w:rsidP="00A55E44">
      <w:pPr>
        <w:rPr>
          <w:sz w:val="2"/>
          <w:szCs w:val="2"/>
        </w:rPr>
      </w:pPr>
    </w:p>
    <w:p w14:paraId="57652473" w14:textId="77777777" w:rsidR="00A55E44" w:rsidRPr="00A55E44" w:rsidRDefault="00A55E44" w:rsidP="00A55E44">
      <w:pPr>
        <w:rPr>
          <w:sz w:val="2"/>
          <w:szCs w:val="2"/>
        </w:rPr>
      </w:pPr>
    </w:p>
    <w:p w14:paraId="11922B0F" w14:textId="77777777" w:rsidR="00A55E44" w:rsidRPr="00A55E44" w:rsidRDefault="00A55E44" w:rsidP="00A55E44">
      <w:pPr>
        <w:rPr>
          <w:sz w:val="2"/>
          <w:szCs w:val="2"/>
        </w:rPr>
      </w:pPr>
    </w:p>
    <w:p w14:paraId="70D690BC" w14:textId="77777777" w:rsidR="00A55E44" w:rsidRPr="00A55E44" w:rsidRDefault="00A55E44" w:rsidP="00A55E44">
      <w:pPr>
        <w:rPr>
          <w:sz w:val="2"/>
          <w:szCs w:val="2"/>
        </w:rPr>
      </w:pPr>
    </w:p>
    <w:p w14:paraId="04086769" w14:textId="77777777" w:rsidR="00A55E44" w:rsidRPr="00A55E44" w:rsidRDefault="00A55E44" w:rsidP="00A55E44">
      <w:pPr>
        <w:rPr>
          <w:sz w:val="2"/>
          <w:szCs w:val="2"/>
        </w:rPr>
      </w:pPr>
    </w:p>
    <w:p w14:paraId="630A2947" w14:textId="77777777" w:rsidR="00A55E44" w:rsidRPr="00A55E44" w:rsidRDefault="00A55E44" w:rsidP="00A55E44">
      <w:pPr>
        <w:rPr>
          <w:sz w:val="2"/>
          <w:szCs w:val="2"/>
        </w:rPr>
      </w:pPr>
    </w:p>
    <w:p w14:paraId="4E267CB9" w14:textId="77777777" w:rsidR="00A55E44" w:rsidRPr="00A55E44" w:rsidRDefault="00A55E44" w:rsidP="00A55E44">
      <w:pPr>
        <w:rPr>
          <w:sz w:val="2"/>
          <w:szCs w:val="2"/>
        </w:rPr>
      </w:pPr>
    </w:p>
    <w:p w14:paraId="4A1C0D1D" w14:textId="77777777" w:rsidR="00A55E44" w:rsidRPr="00A55E44" w:rsidRDefault="00A55E44" w:rsidP="00A55E44">
      <w:pPr>
        <w:rPr>
          <w:sz w:val="2"/>
          <w:szCs w:val="2"/>
        </w:rPr>
      </w:pPr>
    </w:p>
    <w:p w14:paraId="18F4F610" w14:textId="77777777" w:rsidR="00A55E44" w:rsidRPr="00A55E44" w:rsidRDefault="00A55E44" w:rsidP="00A55E44">
      <w:pPr>
        <w:rPr>
          <w:sz w:val="2"/>
          <w:szCs w:val="2"/>
        </w:rPr>
      </w:pPr>
    </w:p>
    <w:p w14:paraId="2C1742B5" w14:textId="77777777" w:rsidR="00A55E44" w:rsidRPr="00A55E44" w:rsidRDefault="00A55E44" w:rsidP="00A55E44">
      <w:pPr>
        <w:rPr>
          <w:sz w:val="2"/>
          <w:szCs w:val="2"/>
        </w:rPr>
      </w:pPr>
    </w:p>
    <w:p w14:paraId="6DE6F38C" w14:textId="77777777" w:rsidR="00A55E44" w:rsidRPr="00A55E44" w:rsidRDefault="00A55E44" w:rsidP="00A55E44">
      <w:pPr>
        <w:rPr>
          <w:sz w:val="2"/>
          <w:szCs w:val="2"/>
        </w:rPr>
      </w:pPr>
    </w:p>
    <w:p w14:paraId="16771ED4" w14:textId="77777777" w:rsidR="00A55E44" w:rsidRPr="00A55E44" w:rsidRDefault="00A55E44" w:rsidP="00A55E44">
      <w:pPr>
        <w:rPr>
          <w:sz w:val="2"/>
          <w:szCs w:val="2"/>
        </w:rPr>
      </w:pPr>
    </w:p>
    <w:p w14:paraId="096DC8D7" w14:textId="77777777" w:rsidR="00A55E44" w:rsidRPr="00A55E44" w:rsidRDefault="00A55E44" w:rsidP="00A55E44">
      <w:pPr>
        <w:rPr>
          <w:sz w:val="2"/>
          <w:szCs w:val="2"/>
        </w:rPr>
      </w:pPr>
    </w:p>
    <w:p w14:paraId="4FE31BCD" w14:textId="77777777" w:rsidR="00A55E44" w:rsidRPr="00A55E44" w:rsidRDefault="00A55E44" w:rsidP="00A55E44">
      <w:pPr>
        <w:rPr>
          <w:sz w:val="2"/>
          <w:szCs w:val="2"/>
        </w:rPr>
      </w:pPr>
    </w:p>
    <w:p w14:paraId="7D6D2DFC" w14:textId="77777777" w:rsidR="00A55E44" w:rsidRPr="00A55E44" w:rsidRDefault="00A55E44" w:rsidP="00A55E44">
      <w:pPr>
        <w:rPr>
          <w:sz w:val="2"/>
          <w:szCs w:val="2"/>
        </w:rPr>
      </w:pPr>
    </w:p>
    <w:p w14:paraId="2F1BB0E0" w14:textId="77777777" w:rsidR="00A55E44" w:rsidRPr="00A55E44" w:rsidRDefault="00A55E44" w:rsidP="00A55E44">
      <w:pPr>
        <w:rPr>
          <w:sz w:val="2"/>
          <w:szCs w:val="2"/>
        </w:rPr>
      </w:pPr>
    </w:p>
    <w:p w14:paraId="1AC95271" w14:textId="77777777" w:rsidR="00A55E44" w:rsidRPr="00A55E44" w:rsidRDefault="00A55E44" w:rsidP="00A55E44">
      <w:pPr>
        <w:rPr>
          <w:sz w:val="2"/>
          <w:szCs w:val="2"/>
        </w:rPr>
      </w:pPr>
    </w:p>
    <w:p w14:paraId="34FC0CA7" w14:textId="77777777" w:rsidR="00A55E44" w:rsidRPr="00A55E44" w:rsidRDefault="00A55E44" w:rsidP="00A55E44">
      <w:pPr>
        <w:rPr>
          <w:sz w:val="2"/>
          <w:szCs w:val="2"/>
        </w:rPr>
      </w:pPr>
    </w:p>
    <w:p w14:paraId="3809CE3D" w14:textId="77777777" w:rsidR="00A55E44" w:rsidRPr="00A55E44" w:rsidRDefault="00A55E44" w:rsidP="00A55E44">
      <w:pPr>
        <w:rPr>
          <w:sz w:val="2"/>
          <w:szCs w:val="2"/>
        </w:rPr>
      </w:pPr>
    </w:p>
    <w:p w14:paraId="22E048AF" w14:textId="77777777" w:rsidR="00A55E44" w:rsidRPr="00A55E44" w:rsidRDefault="00A55E44" w:rsidP="00A55E44">
      <w:pPr>
        <w:rPr>
          <w:sz w:val="2"/>
          <w:szCs w:val="2"/>
        </w:rPr>
      </w:pPr>
    </w:p>
    <w:p w14:paraId="731F31A9" w14:textId="77777777" w:rsidR="00A55E44" w:rsidRPr="00A55E44" w:rsidRDefault="00A55E44" w:rsidP="00A55E44">
      <w:pPr>
        <w:rPr>
          <w:sz w:val="2"/>
          <w:szCs w:val="2"/>
        </w:rPr>
      </w:pPr>
    </w:p>
    <w:p w14:paraId="22291E0A" w14:textId="77777777" w:rsidR="00A55E44" w:rsidRPr="00A55E44" w:rsidRDefault="00A55E44" w:rsidP="00A55E44">
      <w:pPr>
        <w:rPr>
          <w:sz w:val="2"/>
          <w:szCs w:val="2"/>
        </w:rPr>
      </w:pPr>
    </w:p>
    <w:p w14:paraId="1AC6F282" w14:textId="77777777" w:rsidR="00A55E44" w:rsidRPr="00A55E44" w:rsidRDefault="00A55E44" w:rsidP="00A55E44">
      <w:pPr>
        <w:rPr>
          <w:sz w:val="2"/>
          <w:szCs w:val="2"/>
        </w:rPr>
      </w:pPr>
    </w:p>
    <w:p w14:paraId="35B4F315" w14:textId="77777777" w:rsidR="00A55E44" w:rsidRPr="00A55E44" w:rsidRDefault="00A55E44" w:rsidP="00A55E44">
      <w:pPr>
        <w:rPr>
          <w:sz w:val="2"/>
          <w:szCs w:val="2"/>
        </w:rPr>
      </w:pPr>
    </w:p>
    <w:p w14:paraId="60089257" w14:textId="77777777" w:rsidR="00A55E44" w:rsidRPr="00A55E44" w:rsidRDefault="00A55E44" w:rsidP="00A55E44">
      <w:pPr>
        <w:rPr>
          <w:sz w:val="2"/>
          <w:szCs w:val="2"/>
        </w:rPr>
      </w:pPr>
    </w:p>
    <w:p w14:paraId="770ED9CD" w14:textId="77777777" w:rsidR="00A55E44" w:rsidRPr="00A55E44" w:rsidRDefault="00A55E44" w:rsidP="00A55E44">
      <w:pPr>
        <w:rPr>
          <w:sz w:val="2"/>
          <w:szCs w:val="2"/>
        </w:rPr>
      </w:pPr>
    </w:p>
    <w:p w14:paraId="504FAAEB" w14:textId="77777777" w:rsidR="00A55E44" w:rsidRPr="00A55E44" w:rsidRDefault="00A55E44" w:rsidP="00A55E44">
      <w:pPr>
        <w:rPr>
          <w:sz w:val="2"/>
          <w:szCs w:val="2"/>
        </w:rPr>
      </w:pPr>
    </w:p>
    <w:p w14:paraId="56D145BD" w14:textId="77777777" w:rsidR="00A55E44" w:rsidRPr="00A55E44" w:rsidRDefault="00A55E44" w:rsidP="00A55E44">
      <w:pPr>
        <w:rPr>
          <w:sz w:val="2"/>
          <w:szCs w:val="2"/>
        </w:rPr>
      </w:pPr>
    </w:p>
    <w:p w14:paraId="3E949E5E" w14:textId="77777777" w:rsidR="00A55E44" w:rsidRPr="00A55E44" w:rsidRDefault="00A55E44" w:rsidP="00A55E44">
      <w:pPr>
        <w:rPr>
          <w:sz w:val="2"/>
          <w:szCs w:val="2"/>
        </w:rPr>
      </w:pPr>
    </w:p>
    <w:p w14:paraId="2D872238" w14:textId="77777777" w:rsidR="00A55E44" w:rsidRPr="00A55E44" w:rsidRDefault="00A55E44" w:rsidP="00A55E44">
      <w:pPr>
        <w:rPr>
          <w:sz w:val="2"/>
          <w:szCs w:val="2"/>
        </w:rPr>
      </w:pPr>
    </w:p>
    <w:p w14:paraId="75E06689" w14:textId="77777777" w:rsidR="00A55E44" w:rsidRPr="00A55E44" w:rsidRDefault="00A55E44" w:rsidP="00A55E44">
      <w:pPr>
        <w:rPr>
          <w:sz w:val="2"/>
          <w:szCs w:val="2"/>
        </w:rPr>
      </w:pPr>
    </w:p>
    <w:p w14:paraId="3F254E74" w14:textId="77777777" w:rsidR="00A55E44" w:rsidRPr="00A55E44" w:rsidRDefault="00A55E44" w:rsidP="00A55E44">
      <w:pPr>
        <w:rPr>
          <w:sz w:val="2"/>
          <w:szCs w:val="2"/>
        </w:rPr>
      </w:pPr>
    </w:p>
    <w:p w14:paraId="42AABD89" w14:textId="77777777" w:rsidR="00A55E44" w:rsidRPr="00A55E44" w:rsidRDefault="00A55E44" w:rsidP="00A55E44">
      <w:pPr>
        <w:rPr>
          <w:sz w:val="2"/>
          <w:szCs w:val="2"/>
        </w:rPr>
      </w:pPr>
    </w:p>
    <w:p w14:paraId="55781ADE" w14:textId="77777777" w:rsidR="00A55E44" w:rsidRPr="00A55E44" w:rsidRDefault="00A55E44" w:rsidP="00A55E44">
      <w:pPr>
        <w:rPr>
          <w:sz w:val="2"/>
          <w:szCs w:val="2"/>
        </w:rPr>
      </w:pPr>
    </w:p>
    <w:p w14:paraId="7ED30897" w14:textId="77777777" w:rsidR="00A55E44" w:rsidRPr="00A55E44" w:rsidRDefault="00A55E44" w:rsidP="00A55E44">
      <w:pPr>
        <w:rPr>
          <w:sz w:val="2"/>
          <w:szCs w:val="2"/>
        </w:rPr>
      </w:pPr>
    </w:p>
    <w:p w14:paraId="16EAB3F2" w14:textId="77777777" w:rsidR="00A55E44" w:rsidRPr="00A55E44" w:rsidRDefault="00A55E44" w:rsidP="00A55E44">
      <w:pPr>
        <w:rPr>
          <w:sz w:val="2"/>
          <w:szCs w:val="2"/>
        </w:rPr>
      </w:pPr>
    </w:p>
    <w:p w14:paraId="114807A7" w14:textId="77777777" w:rsidR="00A55E44" w:rsidRPr="00A55E44" w:rsidRDefault="00A55E44" w:rsidP="00A55E44">
      <w:pPr>
        <w:rPr>
          <w:sz w:val="2"/>
          <w:szCs w:val="2"/>
        </w:rPr>
      </w:pPr>
    </w:p>
    <w:p w14:paraId="09E784EF" w14:textId="77777777" w:rsidR="00A55E44" w:rsidRPr="00A55E44" w:rsidRDefault="00A55E44" w:rsidP="00A55E44">
      <w:pPr>
        <w:rPr>
          <w:sz w:val="2"/>
          <w:szCs w:val="2"/>
        </w:rPr>
      </w:pPr>
    </w:p>
    <w:p w14:paraId="609EBBB8" w14:textId="77777777" w:rsidR="00A55E44" w:rsidRPr="00A55E44" w:rsidRDefault="00A55E44" w:rsidP="00A55E44">
      <w:pPr>
        <w:rPr>
          <w:sz w:val="2"/>
          <w:szCs w:val="2"/>
        </w:rPr>
      </w:pPr>
    </w:p>
    <w:p w14:paraId="0B37B29F" w14:textId="77777777" w:rsidR="00A55E44" w:rsidRPr="00A55E44" w:rsidRDefault="00A55E44" w:rsidP="00A55E44">
      <w:pPr>
        <w:rPr>
          <w:sz w:val="2"/>
          <w:szCs w:val="2"/>
        </w:rPr>
      </w:pPr>
    </w:p>
    <w:p w14:paraId="1C8739FC" w14:textId="77777777" w:rsidR="00A55E44" w:rsidRPr="00A55E44" w:rsidRDefault="00A55E44" w:rsidP="00A55E44">
      <w:pPr>
        <w:rPr>
          <w:sz w:val="2"/>
          <w:szCs w:val="2"/>
        </w:rPr>
      </w:pPr>
    </w:p>
    <w:p w14:paraId="3D8FA55E" w14:textId="77777777" w:rsidR="00A55E44" w:rsidRPr="00A55E44" w:rsidRDefault="00A55E44" w:rsidP="00A55E44">
      <w:pPr>
        <w:rPr>
          <w:sz w:val="2"/>
          <w:szCs w:val="2"/>
        </w:rPr>
      </w:pPr>
    </w:p>
    <w:p w14:paraId="70CFDE6D" w14:textId="77777777" w:rsidR="00A55E44" w:rsidRPr="00A55E44" w:rsidRDefault="00A55E44" w:rsidP="00A55E44">
      <w:pPr>
        <w:rPr>
          <w:sz w:val="2"/>
          <w:szCs w:val="2"/>
        </w:rPr>
      </w:pPr>
    </w:p>
    <w:p w14:paraId="15270920" w14:textId="6E816AFB" w:rsidR="001D15CA" w:rsidRDefault="00FA0DF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032" behindDoc="1" locked="0" layoutInCell="1" allowOverlap="1" wp14:anchorId="22211201" wp14:editId="3AF784A7">
                <wp:simplePos x="0" y="0"/>
                <wp:positionH relativeFrom="page">
                  <wp:posOffset>6443330</wp:posOffset>
                </wp:positionH>
                <wp:positionV relativeFrom="page">
                  <wp:posOffset>5433237</wp:posOffset>
                </wp:positionV>
                <wp:extent cx="1805305" cy="1531089"/>
                <wp:effectExtent l="0" t="0" r="4445" b="12065"/>
                <wp:wrapNone/>
                <wp:docPr id="12241453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1531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26C34" w14:textId="77777777" w:rsidR="00FA0DFB" w:rsidRDefault="00FA0DFB" w:rsidP="00FA0DFB">
                            <w:pPr>
                              <w:spacing w:before="15"/>
                              <w:ind w:left="20"/>
                              <w:rPr>
                                <w:rFonts w:ascii="HelveticaNeue-Medium"/>
                                <w:sz w:val="16"/>
                              </w:rPr>
                            </w:pPr>
                            <w:r>
                              <w:rPr>
                                <w:rFonts w:ascii="HelveticaNeue-Medium"/>
                                <w:sz w:val="16"/>
                              </w:rPr>
                              <w:t xml:space="preserve">Long term </w:t>
                            </w:r>
                            <w:r>
                              <w:rPr>
                                <w:rFonts w:ascii="HelveticaNeue-Medium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rFonts w:ascii="HelveticaNeue-Medium"/>
                                <w:sz w:val="16"/>
                              </w:rPr>
                              <w:t xml:space="preserve"> examples</w:t>
                            </w:r>
                          </w:p>
                          <w:p w14:paraId="603DB0C6" w14:textId="77777777" w:rsidR="00FA0DFB" w:rsidRDefault="00FA0DFB" w:rsidP="00FA0DFB">
                            <w:pPr>
                              <w:spacing w:before="15"/>
                              <w:ind w:left="20"/>
                              <w:rPr>
                                <w:rFonts w:ascii="HelveticaNeue-Medium"/>
                                <w:sz w:val="16"/>
                              </w:rPr>
                            </w:pPr>
                          </w:p>
                          <w:p w14:paraId="39B38A60" w14:textId="77777777" w:rsidR="00FA0DFB" w:rsidRDefault="00FA0DFB" w:rsidP="00FA0DFB">
                            <w:pPr>
                              <w:spacing w:before="15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Pupils recognise that to bring about positive change there is a need to ensure their own rights are in tandem with their responsibilities towards others. This is apparent in their behaviour towards each other.</w:t>
                            </w:r>
                          </w:p>
                          <w:p w14:paraId="37D054AD" w14:textId="77777777" w:rsidR="00FA0DFB" w:rsidRDefault="00FA0DFB" w:rsidP="00FA0DFB">
                            <w:pPr>
                              <w:spacing w:before="15"/>
                              <w:ind w:left="2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E4D357B" w14:textId="77777777" w:rsidR="00FA0DFB" w:rsidRPr="00794C21" w:rsidRDefault="00FA0DFB" w:rsidP="00FA0DFB">
                            <w:pPr>
                              <w:spacing w:before="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11201" id="Text Box 14" o:spid="_x0000_s1040" type="#_x0000_t202" style="position:absolute;margin-left:507.35pt;margin-top:427.8pt;width:142.15pt;height:120.55pt;z-index:-1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Is2wEAAJoDAAAOAAAAZHJzL2Uyb0RvYy54bWysU11v1DAQfEfiP1h+55K0HDqiy1WlVRFS&#10;oUilP8Bx7MQi8Zq175Lj17N2Llegb4gXa+OP2ZnZyfZqGnp2UOgN2IoXq5wzZSU0xrYVf/p292bD&#10;mQ/CNqIHqyp+VJ5f7V6/2o6uVBfQQd8oZARifTm6inchuDLLvOzUIPwKnLJ0qAEHEegT26xBMRL6&#10;0GcXef4uGwEbhyCV97R7Ox/yXcLXWsnwoLVXgfUVJ24hrZjWOq7ZbivKFoXrjDzREP/AYhDGUtMz&#10;1K0Igu3RvIAajETwoMNKwpCB1kaqpIHUFPlfah474VTSQuZ4d7bJ/z9Y+eXw6L4iC9MHmGiASYR3&#10;9yC/e2bhphO2VdeIMHZKNNS4iJZlo/Pl6Wm02pc+gtTjZ2hoyGIfIAFNGofoCulkhE4DOJ5NV1Ng&#10;Mrbc5OvLfM2ZpLNifVnkm/ephyiX5w59+KhgYLGoONJUE7w43PsQ6YhyuRK7WbgzfZ8m29s/Nuhi&#10;3En0I+OZe5jqiZmGur+NjaOcGpojCUKYA0MBp6ID/MnZSGGpuP+xF6g46z9ZMiUmaylwKeqlEFbS&#10;04oHzubyJswJ3Ds0bUfIs+0Wrsk4bZKkZxYnvhSApPQU1piw37/TredfavcLAAD//wMAUEsDBBQA&#10;BgAIAAAAIQBzSL5M4QAAAA4BAAAPAAAAZHJzL2Rvd25yZXYueG1sTI8xT8MwFIR3JP6D9ZDYqN2K&#10;pk2IU1UIJiREGgZGJ3YTq/FziN02/HteJhhPd7r7Lt9NrmcXMwbrUcJyIYAZbLy22Er4rF4ftsBC&#10;VKhV79FI+DEBdsXtTa4y7a9YmsshtoxKMGRKQhfjkHEems44FRZ+MEje0Y9ORZJjy/WorlTuer4S&#10;IuFOWaSFTg3muTPN6XB2EvZfWL7Y7/f6ozyWtqpSgW/JScr7u2n/BCyaKf6FYcYndCiIqfZn1IH1&#10;pMXycUNZCdv1OgE2R1ZpSv/q2UyTDfAi5/9vFL8AAAD//wMAUEsBAi0AFAAGAAgAAAAhALaDOJL+&#10;AAAA4QEAABMAAAAAAAAAAAAAAAAAAAAAAFtDb250ZW50X1R5cGVzXS54bWxQSwECLQAUAAYACAAA&#10;ACEAOP0h/9YAAACUAQAACwAAAAAAAAAAAAAAAAAvAQAAX3JlbHMvLnJlbHNQSwECLQAUAAYACAAA&#10;ACEA6UoyLNsBAACaAwAADgAAAAAAAAAAAAAAAAAuAgAAZHJzL2Uyb0RvYy54bWxQSwECLQAUAAYA&#10;CAAAACEAc0i+TOEAAAAOAQAADwAAAAAAAAAAAAAAAAA1BAAAZHJzL2Rvd25yZXYueG1sUEsFBgAA&#10;AAAEAAQA8wAAAEMFAAAAAA==&#10;" filled="f" stroked="f">
                <v:textbox inset="0,0,0,0">
                  <w:txbxContent>
                    <w:p w14:paraId="05426C34" w14:textId="77777777" w:rsidR="00FA0DFB" w:rsidRDefault="00FA0DFB" w:rsidP="00FA0DFB">
                      <w:pPr>
                        <w:spacing w:before="15"/>
                        <w:ind w:left="20"/>
                        <w:rPr>
                          <w:rFonts w:ascii="HelveticaNeue-Medium"/>
                          <w:sz w:val="16"/>
                        </w:rPr>
                      </w:pPr>
                      <w:r>
                        <w:rPr>
                          <w:rFonts w:ascii="HelveticaNeue-Medium"/>
                          <w:sz w:val="16"/>
                        </w:rPr>
                        <w:t xml:space="preserve">Long term </w:t>
                      </w:r>
                      <w:r>
                        <w:rPr>
                          <w:rFonts w:ascii="HelveticaNeue-Medium"/>
                          <w:sz w:val="16"/>
                        </w:rPr>
                        <w:t>–</w:t>
                      </w:r>
                      <w:r>
                        <w:rPr>
                          <w:rFonts w:ascii="HelveticaNeue-Medium"/>
                          <w:sz w:val="16"/>
                        </w:rPr>
                        <w:t xml:space="preserve"> examples</w:t>
                      </w:r>
                    </w:p>
                    <w:p w14:paraId="603DB0C6" w14:textId="77777777" w:rsidR="00FA0DFB" w:rsidRDefault="00FA0DFB" w:rsidP="00FA0DFB">
                      <w:pPr>
                        <w:spacing w:before="15"/>
                        <w:ind w:left="20"/>
                        <w:rPr>
                          <w:rFonts w:ascii="HelveticaNeue-Medium"/>
                          <w:sz w:val="16"/>
                        </w:rPr>
                      </w:pPr>
                    </w:p>
                    <w:p w14:paraId="39B38A60" w14:textId="77777777" w:rsidR="00FA0DFB" w:rsidRDefault="00FA0DFB" w:rsidP="00FA0DFB">
                      <w:pPr>
                        <w:spacing w:before="15"/>
                        <w:ind w:left="2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Pupils recognise that to bring about positive change there is a need to ensure their own rights are in tandem with their responsibilities towards others. This is apparent in their behaviour towards each other.</w:t>
                      </w:r>
                    </w:p>
                    <w:p w14:paraId="37D054AD" w14:textId="77777777" w:rsidR="00FA0DFB" w:rsidRDefault="00FA0DFB" w:rsidP="00FA0DFB">
                      <w:pPr>
                        <w:spacing w:before="15"/>
                        <w:ind w:left="2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E4D357B" w14:textId="77777777" w:rsidR="00FA0DFB" w:rsidRPr="00794C21" w:rsidRDefault="00FA0DFB" w:rsidP="00FA0DFB">
                      <w:pPr>
                        <w:spacing w:before="15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15CA">
        <w:rPr>
          <w:sz w:val="2"/>
          <w:szCs w:val="2"/>
        </w:rPr>
        <w:br w:type="page"/>
      </w:r>
    </w:p>
    <w:p w14:paraId="77D26427" w14:textId="2D839025" w:rsidR="00A55E44" w:rsidRPr="00A55E44" w:rsidRDefault="00A55E44" w:rsidP="00A55E44">
      <w:pPr>
        <w:rPr>
          <w:sz w:val="2"/>
          <w:szCs w:val="2"/>
        </w:rPr>
      </w:pPr>
    </w:p>
    <w:sectPr w:rsidR="00A55E44" w:rsidRPr="00A55E44">
      <w:type w:val="continuous"/>
      <w:pgSz w:w="16840" w:h="11910" w:orient="landscape"/>
      <w:pgMar w:top="480" w:right="2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altName w:val="Arial"/>
    <w:charset w:val="00"/>
    <w:family w:val="swiss"/>
    <w:pitch w:val="variable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HelveticaNeue-LightItalic">
    <w:altName w:val="Arial"/>
    <w:charset w:val="00"/>
    <w:family w:val="swiss"/>
    <w:pitch w:val="variable"/>
  </w:font>
  <w:font w:name="HelveticaNeue-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4359C"/>
    <w:multiLevelType w:val="hybridMultilevel"/>
    <w:tmpl w:val="B144157E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64235912"/>
    <w:multiLevelType w:val="hybridMultilevel"/>
    <w:tmpl w:val="B2B8DD8A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6DC900C7"/>
    <w:multiLevelType w:val="hybridMultilevel"/>
    <w:tmpl w:val="F3E068A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493374239">
    <w:abstractNumId w:val="2"/>
  </w:num>
  <w:num w:numId="2" w16cid:durableId="1706562833">
    <w:abstractNumId w:val="1"/>
  </w:num>
  <w:num w:numId="3" w16cid:durableId="103103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9D"/>
    <w:rsid w:val="00022513"/>
    <w:rsid w:val="00042A6F"/>
    <w:rsid w:val="00092C3D"/>
    <w:rsid w:val="000C05CA"/>
    <w:rsid w:val="001242C3"/>
    <w:rsid w:val="0012766B"/>
    <w:rsid w:val="00137F3D"/>
    <w:rsid w:val="00170723"/>
    <w:rsid w:val="001A4DB4"/>
    <w:rsid w:val="001C31B7"/>
    <w:rsid w:val="001D15CA"/>
    <w:rsid w:val="0023745B"/>
    <w:rsid w:val="00245962"/>
    <w:rsid w:val="002D4E79"/>
    <w:rsid w:val="00387E4D"/>
    <w:rsid w:val="003B6AE2"/>
    <w:rsid w:val="003D6C89"/>
    <w:rsid w:val="003E75C1"/>
    <w:rsid w:val="004935AB"/>
    <w:rsid w:val="004C37AD"/>
    <w:rsid w:val="004C7554"/>
    <w:rsid w:val="004C769D"/>
    <w:rsid w:val="004E323A"/>
    <w:rsid w:val="004E728A"/>
    <w:rsid w:val="004F164B"/>
    <w:rsid w:val="00522F91"/>
    <w:rsid w:val="0052404E"/>
    <w:rsid w:val="0055748B"/>
    <w:rsid w:val="00587F4E"/>
    <w:rsid w:val="005960C6"/>
    <w:rsid w:val="005966EF"/>
    <w:rsid w:val="005C53EC"/>
    <w:rsid w:val="005C5DBC"/>
    <w:rsid w:val="005D6909"/>
    <w:rsid w:val="00641ADF"/>
    <w:rsid w:val="00643881"/>
    <w:rsid w:val="0065330D"/>
    <w:rsid w:val="006559E3"/>
    <w:rsid w:val="006B4073"/>
    <w:rsid w:val="006B4DD2"/>
    <w:rsid w:val="006D3BB1"/>
    <w:rsid w:val="00715938"/>
    <w:rsid w:val="0073684D"/>
    <w:rsid w:val="00740030"/>
    <w:rsid w:val="00794C21"/>
    <w:rsid w:val="00795602"/>
    <w:rsid w:val="00826CDB"/>
    <w:rsid w:val="008617AC"/>
    <w:rsid w:val="008934C2"/>
    <w:rsid w:val="008979E0"/>
    <w:rsid w:val="008A4815"/>
    <w:rsid w:val="00902995"/>
    <w:rsid w:val="009220F6"/>
    <w:rsid w:val="009428FE"/>
    <w:rsid w:val="009A6262"/>
    <w:rsid w:val="009D2221"/>
    <w:rsid w:val="00A22001"/>
    <w:rsid w:val="00A55E44"/>
    <w:rsid w:val="00A6674B"/>
    <w:rsid w:val="00A70A71"/>
    <w:rsid w:val="00AE5E3F"/>
    <w:rsid w:val="00AE6930"/>
    <w:rsid w:val="00B773F8"/>
    <w:rsid w:val="00C62C57"/>
    <w:rsid w:val="00C6537A"/>
    <w:rsid w:val="00C833BB"/>
    <w:rsid w:val="00CF5AE8"/>
    <w:rsid w:val="00D64BA4"/>
    <w:rsid w:val="00DF77E9"/>
    <w:rsid w:val="00E16220"/>
    <w:rsid w:val="00ED62F3"/>
    <w:rsid w:val="00EF148A"/>
    <w:rsid w:val="00F02F77"/>
    <w:rsid w:val="00F82994"/>
    <w:rsid w:val="00FA0DFB"/>
    <w:rsid w:val="00F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47863"/>
  <w15:docId w15:val="{36452C3F-FAAC-4AD6-BB03-44B5A61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61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ef.li/implementation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ef.li/implementatio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Allen</dc:creator>
  <cp:lastModifiedBy>Janice Allen</cp:lastModifiedBy>
  <cp:revision>76</cp:revision>
  <dcterms:created xsi:type="dcterms:W3CDTF">2024-02-15T15:04:00Z</dcterms:created>
  <dcterms:modified xsi:type="dcterms:W3CDTF">2024-02-27T11:06:00Z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2020-01-30T00:00:00Z</vt:filetime>
  </property>
</Properties>
</file>